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436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 w:rsidR="00347D4E" w:rsidRPr="00347D4E" w14:paraId="1519F38D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912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BF0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958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82E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C5B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888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649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65A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6FC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BA5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9DA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211B230D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209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4B4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564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FB4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9FD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0AA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F6C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981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90E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EDD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938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0587D64" w14:textId="77777777" w:rsidTr="00347D4E">
        <w:trPr>
          <w:trHeight w:val="420"/>
        </w:trPr>
        <w:tc>
          <w:tcPr>
            <w:tcW w:w="135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C5E40" w14:textId="77777777" w:rsidR="00347D4E" w:rsidRPr="00347D4E" w:rsidRDefault="00347D4E" w:rsidP="00347D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nb-NO"/>
              </w:rPr>
              <w:t>Tidsskjema, Norway Top Bergen 29 og 30 november 2025</w:t>
            </w:r>
          </w:p>
        </w:tc>
      </w:tr>
      <w:tr w:rsidR="00347D4E" w:rsidRPr="00347D4E" w14:paraId="0CADBCF6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2B63" w14:textId="77777777" w:rsidR="00347D4E" w:rsidRPr="00347D4E" w:rsidRDefault="00347D4E" w:rsidP="00347D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487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B17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59E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146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048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11A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698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E71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13A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C82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5788DCD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DF7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B79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E4A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514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DC2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99B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85A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1E4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814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5C4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2DE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15F2F152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CDD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A4957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Lørdag 29 november 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4EF7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5B0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15B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90A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3C1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22C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559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C8B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169D7A85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8C4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C0E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7B5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846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432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F49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CCC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91B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F62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777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75B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32FD8BAE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0B2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5C1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E42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55D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7F8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46C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F74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921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700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1B2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740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012B29DC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5DF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98B6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Info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38A3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 xml:space="preserve">Antall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9BC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Tidspunkt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96F0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Direkte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66A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Sluttspill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087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Finale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0FED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EE9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B11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623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0B8E6A4D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87C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D99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B52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423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999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0C9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16A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541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C1C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3EE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7DA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3A7C2C8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B32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05A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EF3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2F5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BBD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6A3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BFE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1D4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7D3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73C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A07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5063CD63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4C6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5F1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Hallen åpnes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F5B3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AA1E1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Kl. 09.00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0404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C7A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7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F7E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228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4A3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DEE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5DE40AD1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3E0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B3E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BBA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A10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964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FA3E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D02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216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B0A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EC0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CD7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8469A5E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D88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9741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Damer elite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6006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7DA1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4CD9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05FC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76A0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14.00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CF6A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CF9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31D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CD1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3A620795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D0E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161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Herrer elite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7672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DF4F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C91E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6190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86BD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16.00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C7B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B2A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C8D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DD3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55B30C3F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A3F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F7F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Gutter 14 år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0E36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DFA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89D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24C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6D5D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14.00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7F0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D4C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E10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E59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7CE976CB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B08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8E4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F69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D7C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77E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23F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C4A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BD9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26E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CFC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C6EE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2C2AA8E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3DE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F5E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proofErr w:type="spellStart"/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Herrrer</w:t>
            </w:r>
            <w:proofErr w:type="spellEnd"/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 xml:space="preserve"> junior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2B03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E87C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14.30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A11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79C6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17.30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5DEC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18.30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FB0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22A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EB6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E77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62AD364A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D9D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AED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Herrer 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A473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BADA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14.30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0654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2C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17.30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0A5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19.00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D990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20C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9C3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35A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28C7774F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AC3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ADED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Herrer 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2A0C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FD1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14.30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BA4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AB26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17.30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D8F4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19.00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BDC3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D9B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800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3CA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74ABB44B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E4B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4A93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Herrer 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BA2D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22D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14.30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91C9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9347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17.30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DAA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18.30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9DBA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A69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97C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40F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31EF5032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918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25F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664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199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C27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9FE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360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B83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75A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AFC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A8F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799E2670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4BD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F0AA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Slutt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6BC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CA13F6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Kl. 19.30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4BC6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B51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C64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097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60F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CC4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7C3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0EEF291A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9C6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310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D5A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E6F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CC5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44A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929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7A5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C42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11B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A71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04E1A55D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74B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085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C69E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884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960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92DE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2B3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906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841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F55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F10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5EE7F221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920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B63E4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proofErr w:type="gramStart"/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Søndag  30</w:t>
            </w:r>
            <w:proofErr w:type="gramEnd"/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 xml:space="preserve"> november 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03C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12E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F13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FDB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BE5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979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DF8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4B4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6391570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C83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980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2B8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416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A27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0A3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EA4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918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168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D48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A55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5C5300C9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412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67DA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Hallen åpnes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005E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2FEBF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Kl. 09.00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D51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3FF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4B7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C2F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6AC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E66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020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108CB355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F4B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C8B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9DB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9C9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2E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D91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847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017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984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0E3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3A71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7CF985D2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72C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579F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Ranking 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36FF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9782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47A1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E0AD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29FD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79E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104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45F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B89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70BAC5F6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D63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6289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Ranking 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F817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476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D580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4C4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B27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FF9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B3A0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E48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F6D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1CCBB558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541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F683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Ranking 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E3D9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B0A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F90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6EF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03CC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5BD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F97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D9B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1893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08E861B0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B7C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19B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Ranking 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8C2D" w14:textId="77777777" w:rsidR="00347D4E" w:rsidRPr="00347D4E" w:rsidRDefault="00347D4E" w:rsidP="00347D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5624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7AF7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586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color w:val="000000"/>
                <w:lang w:eastAsia="nb-NO"/>
              </w:rPr>
              <w:t>Kl. 13.00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5F3B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1EE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F7F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62F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A72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2CA85CE0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459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D6CE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61D9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8078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761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9C9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EC5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372C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8434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840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B34D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47D4E" w:rsidRPr="00347D4E" w14:paraId="4419047D" w14:textId="77777777" w:rsidTr="00347D4E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D74A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0A85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Slutt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8BF3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9F0B7E0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  <w:r w:rsidRPr="00347D4E"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  <w:t>Kl. 16.30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FAF8" w14:textId="77777777" w:rsidR="00347D4E" w:rsidRPr="00347D4E" w:rsidRDefault="00347D4E" w:rsidP="00347D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D9D5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7CC6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7AD7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6BCF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DF02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1E7B" w14:textId="77777777" w:rsidR="00347D4E" w:rsidRPr="00347D4E" w:rsidRDefault="00347D4E" w:rsidP="0034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04E753E8" w14:textId="77777777" w:rsidR="007F4511" w:rsidRDefault="007F4511"/>
    <w:sectPr w:rsidR="007F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4E"/>
    <w:rsid w:val="002C0EEE"/>
    <w:rsid w:val="00347D4E"/>
    <w:rsid w:val="00457128"/>
    <w:rsid w:val="007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5535"/>
  <w15:chartTrackingRefBased/>
  <w15:docId w15:val="{4082994B-AE00-4C1B-8AE6-676E796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7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7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7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7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7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7D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7D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7D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7D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7D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7D4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7D4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7D4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7D4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7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7D4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7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7" ma:contentTypeDescription="Opprett et nytt dokument." ma:contentTypeScope="" ma:versionID="a80e97eaa1a1a5991ff7106f4aa20b8f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2d720618a28465ff44a5f921b0d07987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96F7B09C-577D-48A1-8A60-D9BFFDADDB50}"/>
</file>

<file path=customXml/itemProps2.xml><?xml version="1.0" encoding="utf-8"?>
<ds:datastoreItem xmlns:ds="http://schemas.openxmlformats.org/officeDocument/2006/customXml" ds:itemID="{F90AC548-CE6A-43D7-A549-CB9FF86383F9}"/>
</file>

<file path=customXml/itemProps3.xml><?xml version="1.0" encoding="utf-8"?>
<ds:datastoreItem xmlns:ds="http://schemas.openxmlformats.org/officeDocument/2006/customXml" ds:itemID="{E96CC286-893E-44DB-952D-4672A1C10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806</Characters>
  <Application>Microsoft Office Word</Application>
  <DocSecurity>0</DocSecurity>
  <Lines>6</Lines>
  <Paragraphs>1</Paragraphs>
  <ScaleCrop>false</ScaleCrop>
  <Company>Norges Idrettsforbund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Hovden, Anders</dc:creator>
  <cp:keywords/>
  <dc:description/>
  <cp:lastModifiedBy>Hovden, Anders</cp:lastModifiedBy>
  <cp:revision>1</cp:revision>
  <dcterms:created xsi:type="dcterms:W3CDTF">2025-11-28T08:07:00Z</dcterms:created>
  <dcterms:modified xsi:type="dcterms:W3CDTF">2025-11-28T08:08:00Z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</Properties>
</file>