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909EA" w14:textId="673B79A5" w:rsidR="00217B15" w:rsidRPr="00945B7D" w:rsidRDefault="00BF11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NETU Singles </w:t>
      </w:r>
      <w:proofErr w:type="spellStart"/>
      <w:r>
        <w:rPr>
          <w:b/>
          <w:bCs/>
          <w:sz w:val="28"/>
          <w:szCs w:val="28"/>
        </w:rPr>
        <w:t>overview</w:t>
      </w:r>
      <w:proofErr w:type="spellEnd"/>
      <w:r w:rsidR="00C3720D">
        <w:rPr>
          <w:b/>
          <w:bCs/>
          <w:sz w:val="28"/>
          <w:szCs w:val="28"/>
        </w:rPr>
        <w:t xml:space="preserve"> – tentative </w:t>
      </w:r>
      <w:proofErr w:type="spellStart"/>
      <w:r w:rsidR="00C3720D">
        <w:rPr>
          <w:b/>
          <w:bCs/>
          <w:sz w:val="28"/>
          <w:szCs w:val="28"/>
        </w:rPr>
        <w:t>schedule</w:t>
      </w:r>
      <w:proofErr w:type="spellEnd"/>
      <w:r w:rsidR="002D12A5">
        <w:rPr>
          <w:b/>
          <w:bCs/>
          <w:sz w:val="28"/>
          <w:szCs w:val="28"/>
        </w:rPr>
        <w:t xml:space="preserve">. </w:t>
      </w:r>
      <w:r w:rsidR="002D12A5" w:rsidRPr="002D12A5">
        <w:rPr>
          <w:b/>
          <w:bCs/>
          <w:color w:val="FF0000"/>
          <w:sz w:val="28"/>
          <w:szCs w:val="28"/>
        </w:rPr>
        <w:t xml:space="preserve">Matches </w:t>
      </w:r>
      <w:proofErr w:type="spellStart"/>
      <w:r w:rsidR="002D12A5" w:rsidRPr="002D12A5">
        <w:rPr>
          <w:b/>
          <w:bCs/>
          <w:color w:val="FF0000"/>
          <w:sz w:val="28"/>
          <w:szCs w:val="28"/>
        </w:rPr>
        <w:t>are</w:t>
      </w:r>
      <w:proofErr w:type="spellEnd"/>
      <w:r w:rsidR="002D12A5" w:rsidRPr="002D12A5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2D12A5" w:rsidRPr="002D12A5">
        <w:rPr>
          <w:b/>
          <w:bCs/>
          <w:color w:val="FF0000"/>
          <w:sz w:val="28"/>
          <w:szCs w:val="28"/>
        </w:rPr>
        <w:t>played</w:t>
      </w:r>
      <w:proofErr w:type="spellEnd"/>
      <w:r w:rsidR="002D12A5" w:rsidRPr="002D12A5">
        <w:rPr>
          <w:b/>
          <w:bCs/>
          <w:color w:val="FF0000"/>
          <w:sz w:val="28"/>
          <w:szCs w:val="28"/>
        </w:rPr>
        <w:t xml:space="preserve"> </w:t>
      </w:r>
      <w:r w:rsidR="0031581E">
        <w:rPr>
          <w:b/>
          <w:bCs/>
          <w:color w:val="FF0000"/>
          <w:sz w:val="28"/>
          <w:szCs w:val="28"/>
        </w:rPr>
        <w:t>«</w:t>
      </w:r>
      <w:proofErr w:type="spellStart"/>
      <w:r w:rsidR="0031581E">
        <w:rPr>
          <w:b/>
          <w:bCs/>
          <w:color w:val="FF0000"/>
          <w:sz w:val="28"/>
          <w:szCs w:val="28"/>
        </w:rPr>
        <w:t>followed</w:t>
      </w:r>
      <w:proofErr w:type="spellEnd"/>
      <w:r w:rsidR="0031581E">
        <w:rPr>
          <w:b/>
          <w:bCs/>
          <w:color w:val="FF0000"/>
          <w:sz w:val="28"/>
          <w:szCs w:val="28"/>
        </w:rPr>
        <w:t xml:space="preserve"> by»</w:t>
      </w:r>
    </w:p>
    <w:tbl>
      <w:tblPr>
        <w:tblStyle w:val="Tabellrutenett"/>
        <w:tblW w:w="12970" w:type="dxa"/>
        <w:tblLook w:val="04A0" w:firstRow="1" w:lastRow="0" w:firstColumn="1" w:lastColumn="0" w:noHBand="0" w:noVBand="1"/>
      </w:tblPr>
      <w:tblGrid>
        <w:gridCol w:w="2972"/>
        <w:gridCol w:w="3194"/>
        <w:gridCol w:w="3402"/>
        <w:gridCol w:w="3402"/>
      </w:tblGrid>
      <w:tr w:rsidR="00066C3A" w14:paraId="31C98902" w14:textId="77777777" w:rsidTr="00BD7DFD">
        <w:tc>
          <w:tcPr>
            <w:tcW w:w="12970" w:type="dxa"/>
            <w:gridSpan w:val="4"/>
            <w:shd w:val="clear" w:color="auto" w:fill="FFFF00"/>
          </w:tcPr>
          <w:p w14:paraId="2BC4A3B8" w14:textId="20474425" w:rsidR="00066C3A" w:rsidRPr="00066C3A" w:rsidRDefault="00E14BD1" w:rsidP="00066C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pt-PT"/>
              </w:rPr>
              <w:t>SATURDAY</w:t>
            </w:r>
          </w:p>
        </w:tc>
      </w:tr>
      <w:tr w:rsidR="006A50B5" w:rsidRPr="00945B7D" w14:paraId="4923BBE0" w14:textId="77777777" w:rsidTr="00C41837">
        <w:tc>
          <w:tcPr>
            <w:tcW w:w="2972" w:type="dxa"/>
            <w:shd w:val="clear" w:color="auto" w:fill="D9D9D9" w:themeFill="background1" w:themeFillShade="D9"/>
          </w:tcPr>
          <w:p w14:paraId="12952F61" w14:textId="77777777" w:rsidR="006A50B5" w:rsidRPr="00F87B67" w:rsidRDefault="006A50B5" w:rsidP="00827035">
            <w:pPr>
              <w:rPr>
                <w:b/>
                <w:bCs/>
              </w:rPr>
            </w:pPr>
            <w:r w:rsidRPr="00F87B67">
              <w:rPr>
                <w:b/>
                <w:bCs/>
              </w:rPr>
              <w:t>Girls 19</w:t>
            </w:r>
          </w:p>
          <w:p w14:paraId="3C3A0B43" w14:textId="57A80542" w:rsidR="006A50B5" w:rsidRPr="00F87B67" w:rsidRDefault="006A50B5" w:rsidP="00827035">
            <w:pPr>
              <w:rPr>
                <w:b/>
                <w:bCs/>
                <w:highlight w:val="yellow"/>
              </w:rPr>
            </w:pPr>
            <w:r w:rsidRPr="00F87B67">
              <w:rPr>
                <w:b/>
                <w:bCs/>
              </w:rPr>
              <w:t>Start 19:30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24F1CF55" w14:textId="77777777" w:rsidR="006A50B5" w:rsidRDefault="006A50B5" w:rsidP="00827035">
            <w:pPr>
              <w:rPr>
                <w:b/>
                <w:bCs/>
              </w:rPr>
            </w:pPr>
            <w:r>
              <w:rPr>
                <w:b/>
                <w:bCs/>
              </w:rPr>
              <w:t>Boys 19</w:t>
            </w:r>
          </w:p>
          <w:p w14:paraId="68514466" w14:textId="286092B1" w:rsidR="006A50B5" w:rsidRPr="00945B7D" w:rsidRDefault="006A50B5" w:rsidP="00827035">
            <w:pPr>
              <w:rPr>
                <w:b/>
                <w:bCs/>
              </w:rPr>
            </w:pPr>
            <w:r>
              <w:rPr>
                <w:b/>
                <w:bCs/>
              </w:rPr>
              <w:t>Start 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E56251" w14:textId="57EE61C1" w:rsidR="006A50B5" w:rsidRPr="00057059" w:rsidRDefault="006A50B5" w:rsidP="00827035">
            <w:pPr>
              <w:rPr>
                <w:b/>
                <w:bCs/>
              </w:rPr>
            </w:pPr>
            <w:r w:rsidRPr="00057059">
              <w:rPr>
                <w:b/>
                <w:bCs/>
              </w:rPr>
              <w:t>Girls 15</w:t>
            </w:r>
          </w:p>
          <w:p w14:paraId="51C3D1E4" w14:textId="6C4A7028" w:rsidR="006A50B5" w:rsidRPr="00467166" w:rsidRDefault="006A50B5" w:rsidP="00827035">
            <w:pPr>
              <w:rPr>
                <w:b/>
                <w:bCs/>
                <w:highlight w:val="yellow"/>
              </w:rPr>
            </w:pPr>
            <w:r w:rsidRPr="00057059">
              <w:rPr>
                <w:b/>
                <w:bCs/>
              </w:rPr>
              <w:t>Start 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9699C9" w14:textId="77777777" w:rsidR="006A50B5" w:rsidRDefault="006A50B5" w:rsidP="00827035">
            <w:pPr>
              <w:rPr>
                <w:b/>
                <w:bCs/>
              </w:rPr>
            </w:pPr>
            <w:r>
              <w:rPr>
                <w:b/>
                <w:bCs/>
              </w:rPr>
              <w:t>Boys 15</w:t>
            </w:r>
          </w:p>
          <w:p w14:paraId="570ACAD6" w14:textId="45E2E757" w:rsidR="006A50B5" w:rsidRPr="00945B7D" w:rsidRDefault="006A50B5" w:rsidP="00827035">
            <w:pPr>
              <w:rPr>
                <w:b/>
                <w:bCs/>
              </w:rPr>
            </w:pPr>
            <w:r>
              <w:rPr>
                <w:b/>
                <w:bCs/>
              </w:rPr>
              <w:t>Start 16:30</w:t>
            </w:r>
          </w:p>
        </w:tc>
      </w:tr>
      <w:tr w:rsidR="006A50B5" w14:paraId="3BEBF070" w14:textId="77777777" w:rsidTr="006A50B5">
        <w:tc>
          <w:tcPr>
            <w:tcW w:w="2972" w:type="dxa"/>
          </w:tcPr>
          <w:p w14:paraId="45F4BFAD" w14:textId="77777777" w:rsidR="006A50B5" w:rsidRDefault="006A50B5" w:rsidP="00636A07">
            <w:r>
              <w:t xml:space="preserve">19:30: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32</w:t>
            </w:r>
            <w:r>
              <w:t xml:space="preserve"> – </w:t>
            </w:r>
          </w:p>
          <w:p w14:paraId="232AC0B3" w14:textId="4E2D5EE1" w:rsidR="006A50B5" w:rsidRPr="00467166" w:rsidRDefault="006A50B5" w:rsidP="00636A07">
            <w:pPr>
              <w:rPr>
                <w:highlight w:val="yellow"/>
              </w:rPr>
            </w:pPr>
            <w:r>
              <w:t>4 matches</w:t>
            </w:r>
          </w:p>
        </w:tc>
        <w:tc>
          <w:tcPr>
            <w:tcW w:w="3194" w:type="dxa"/>
          </w:tcPr>
          <w:p w14:paraId="3C932CE0" w14:textId="425F3849" w:rsidR="006A50B5" w:rsidRDefault="006A50B5" w:rsidP="00636A07">
            <w:r>
              <w:t xml:space="preserve">16:00: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32</w:t>
            </w:r>
          </w:p>
        </w:tc>
        <w:tc>
          <w:tcPr>
            <w:tcW w:w="3402" w:type="dxa"/>
          </w:tcPr>
          <w:p w14:paraId="5B54D982" w14:textId="77777777" w:rsidR="006A50B5" w:rsidRDefault="006A50B5" w:rsidP="00636A07">
            <w:r>
              <w:t xml:space="preserve">19:00: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32 – </w:t>
            </w:r>
          </w:p>
          <w:p w14:paraId="72772919" w14:textId="596A3A8B" w:rsidR="006A50B5" w:rsidRPr="00467166" w:rsidRDefault="006A50B5" w:rsidP="00636A07">
            <w:pPr>
              <w:rPr>
                <w:highlight w:val="yellow"/>
              </w:rPr>
            </w:pPr>
            <w:r>
              <w:t>3</w:t>
            </w:r>
            <w:r>
              <w:t xml:space="preserve"> matches</w:t>
            </w:r>
          </w:p>
        </w:tc>
        <w:tc>
          <w:tcPr>
            <w:tcW w:w="3402" w:type="dxa"/>
          </w:tcPr>
          <w:p w14:paraId="1952A44E" w14:textId="720B261F" w:rsidR="006A50B5" w:rsidRDefault="006A50B5" w:rsidP="00636A07">
            <w:r>
              <w:t>16:</w:t>
            </w:r>
            <w:r>
              <w:t>3</w:t>
            </w:r>
            <w:r>
              <w:t xml:space="preserve">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32</w:t>
            </w:r>
          </w:p>
        </w:tc>
      </w:tr>
      <w:tr w:rsidR="006A50B5" w14:paraId="17808980" w14:textId="77777777" w:rsidTr="006A50B5">
        <w:tc>
          <w:tcPr>
            <w:tcW w:w="2972" w:type="dxa"/>
          </w:tcPr>
          <w:p w14:paraId="6510F837" w14:textId="77777777" w:rsidR="006A50B5" w:rsidRDefault="006A50B5" w:rsidP="001A227F">
            <w:r w:rsidRPr="001A227F">
              <w:t xml:space="preserve">20:00: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32 – </w:t>
            </w:r>
          </w:p>
          <w:p w14:paraId="3D421E7B" w14:textId="746809A3" w:rsidR="006A50B5" w:rsidRPr="00A72619" w:rsidRDefault="006A50B5" w:rsidP="00636A07">
            <w:r>
              <w:t>5</w:t>
            </w:r>
            <w:r>
              <w:t xml:space="preserve"> matches</w:t>
            </w:r>
          </w:p>
        </w:tc>
        <w:tc>
          <w:tcPr>
            <w:tcW w:w="3194" w:type="dxa"/>
          </w:tcPr>
          <w:p w14:paraId="5A0DD113" w14:textId="1BC1330C" w:rsidR="006A50B5" w:rsidRDefault="006A50B5" w:rsidP="00636A07">
            <w:r>
              <w:t xml:space="preserve">1700: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16 + 8 matches </w:t>
            </w:r>
            <w:r>
              <w:t>PKO-1</w:t>
            </w:r>
          </w:p>
        </w:tc>
        <w:tc>
          <w:tcPr>
            <w:tcW w:w="3402" w:type="dxa"/>
          </w:tcPr>
          <w:p w14:paraId="00FFD791" w14:textId="747BF7C3" w:rsidR="006A50B5" w:rsidRDefault="006A50B5" w:rsidP="00730CF4">
            <w:r>
              <w:t>20</w:t>
            </w:r>
            <w:r>
              <w:t xml:space="preserve">:00: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t>16</w:t>
            </w:r>
            <w:r>
              <w:t xml:space="preserve"> – </w:t>
            </w:r>
          </w:p>
          <w:p w14:paraId="70A5BA66" w14:textId="007CE7E7" w:rsidR="006A50B5" w:rsidRPr="00467166" w:rsidRDefault="006A50B5" w:rsidP="00730CF4">
            <w:pPr>
              <w:rPr>
                <w:highlight w:val="yellow"/>
              </w:rPr>
            </w:pPr>
            <w:r>
              <w:t>8</w:t>
            </w:r>
            <w:r>
              <w:t xml:space="preserve"> matches</w:t>
            </w:r>
          </w:p>
        </w:tc>
        <w:tc>
          <w:tcPr>
            <w:tcW w:w="3402" w:type="dxa"/>
          </w:tcPr>
          <w:p w14:paraId="4DBD70B5" w14:textId="233FA131" w:rsidR="006A50B5" w:rsidRDefault="006A50B5" w:rsidP="00636A07">
            <w:r>
              <w:t>17</w:t>
            </w:r>
            <w:r>
              <w:t>:3</w:t>
            </w:r>
            <w:r>
              <w:t xml:space="preserve">0: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16 + 8 matches</w:t>
            </w:r>
            <w:r>
              <w:t xml:space="preserve"> </w:t>
            </w:r>
            <w:r>
              <w:t>P</w:t>
            </w:r>
            <w:r>
              <w:t>K</w:t>
            </w:r>
            <w:r>
              <w:t>O-1</w:t>
            </w:r>
          </w:p>
        </w:tc>
      </w:tr>
      <w:tr w:rsidR="006A50B5" w14:paraId="26FEE3F1" w14:textId="77777777" w:rsidTr="006A50B5">
        <w:tc>
          <w:tcPr>
            <w:tcW w:w="2972" w:type="dxa"/>
          </w:tcPr>
          <w:p w14:paraId="3E0894FE" w14:textId="4C902BA5" w:rsidR="006A50B5" w:rsidRPr="00DD2E98" w:rsidRDefault="006A50B5" w:rsidP="00467166">
            <w:r>
              <w:t xml:space="preserve">21:00: </w:t>
            </w:r>
            <w:proofErr w:type="spellStart"/>
            <w:r w:rsidRPr="00DD2E98">
              <w:t>Round</w:t>
            </w:r>
            <w:proofErr w:type="spellEnd"/>
            <w:r w:rsidRPr="00DD2E98">
              <w:t xml:space="preserve"> </w:t>
            </w:r>
            <w:proofErr w:type="spellStart"/>
            <w:r w:rsidRPr="00DD2E98">
              <w:t>of</w:t>
            </w:r>
            <w:proofErr w:type="spellEnd"/>
            <w:r w:rsidRPr="00DD2E98">
              <w:t xml:space="preserve"> 16 </w:t>
            </w:r>
            <w:r w:rsidR="00A970B9">
              <w:t>+ PKO-1</w:t>
            </w:r>
          </w:p>
        </w:tc>
        <w:tc>
          <w:tcPr>
            <w:tcW w:w="3194" w:type="dxa"/>
          </w:tcPr>
          <w:p w14:paraId="744AA035" w14:textId="35EE058E" w:rsidR="006A50B5" w:rsidRDefault="006A50B5" w:rsidP="00467166">
            <w:r>
              <w:t xml:space="preserve">18:00: QF + 12 matches </w:t>
            </w:r>
            <w:r>
              <w:t>PKO-1</w:t>
            </w:r>
          </w:p>
        </w:tc>
        <w:tc>
          <w:tcPr>
            <w:tcW w:w="3402" w:type="dxa"/>
          </w:tcPr>
          <w:p w14:paraId="626F638F" w14:textId="46A1BF1B" w:rsidR="006A50B5" w:rsidRPr="00467166" w:rsidRDefault="00481429" w:rsidP="00467166">
            <w:pPr>
              <w:rPr>
                <w:highlight w:val="yellow"/>
              </w:rPr>
            </w:pPr>
            <w:r w:rsidRPr="00DC6272">
              <w:t xml:space="preserve">21:00: </w:t>
            </w:r>
            <w:r w:rsidR="00DC6272" w:rsidRPr="00DC6272">
              <w:t>QF</w:t>
            </w:r>
          </w:p>
        </w:tc>
        <w:tc>
          <w:tcPr>
            <w:tcW w:w="3402" w:type="dxa"/>
          </w:tcPr>
          <w:p w14:paraId="35D363F0" w14:textId="7AA11430" w:rsidR="006A50B5" w:rsidRDefault="006A50B5" w:rsidP="00467166">
            <w:r>
              <w:t>18:</w:t>
            </w:r>
            <w:r>
              <w:t>3</w:t>
            </w:r>
            <w:r>
              <w:t>0: QF + 12 matches</w:t>
            </w:r>
            <w:r>
              <w:t xml:space="preserve"> </w:t>
            </w:r>
            <w:r>
              <w:t>PKO-1</w:t>
            </w:r>
          </w:p>
        </w:tc>
      </w:tr>
      <w:tr w:rsidR="006A50B5" w14:paraId="0E7A6CEF" w14:textId="77777777" w:rsidTr="006A50B5">
        <w:tc>
          <w:tcPr>
            <w:tcW w:w="2972" w:type="dxa"/>
          </w:tcPr>
          <w:p w14:paraId="0A595252" w14:textId="5B9B90D9" w:rsidR="006A50B5" w:rsidRPr="00467166" w:rsidRDefault="006A50B5" w:rsidP="00827035">
            <w:pPr>
              <w:rPr>
                <w:color w:val="FF0000"/>
                <w:highlight w:val="yellow"/>
                <w:lang w:val="pt-PT"/>
              </w:rPr>
            </w:pPr>
          </w:p>
        </w:tc>
        <w:tc>
          <w:tcPr>
            <w:tcW w:w="3194" w:type="dxa"/>
          </w:tcPr>
          <w:p w14:paraId="219DBC67" w14:textId="1199040F" w:rsidR="006A50B5" w:rsidRDefault="006A50B5" w:rsidP="00827035">
            <w:r>
              <w:t xml:space="preserve">19:00: </w:t>
            </w:r>
            <w:r>
              <w:t>12 matches PKO-1</w:t>
            </w:r>
          </w:p>
          <w:p w14:paraId="44512773" w14:textId="6B5D7342" w:rsidR="006A50B5" w:rsidRPr="00D13F6F" w:rsidRDefault="006A50B5" w:rsidP="00827035">
            <w:pPr>
              <w:rPr>
                <w:color w:val="FF0000"/>
              </w:rPr>
            </w:pPr>
          </w:p>
        </w:tc>
        <w:tc>
          <w:tcPr>
            <w:tcW w:w="3402" w:type="dxa"/>
          </w:tcPr>
          <w:p w14:paraId="3EF32E7C" w14:textId="02C7AC28" w:rsidR="006A50B5" w:rsidRPr="00467166" w:rsidRDefault="006A50B5" w:rsidP="00827035">
            <w:pPr>
              <w:rPr>
                <w:highlight w:val="yellow"/>
                <w:lang w:val="pt-PT"/>
              </w:rPr>
            </w:pPr>
          </w:p>
          <w:p w14:paraId="73746F0A" w14:textId="6FBC52DE" w:rsidR="006A50B5" w:rsidRPr="00467166" w:rsidRDefault="006A50B5" w:rsidP="00827035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427F67FA" w14:textId="3B8DF190" w:rsidR="006A50B5" w:rsidRDefault="006A50B5" w:rsidP="00827035">
            <w:r>
              <w:t>19:</w:t>
            </w:r>
            <w:r>
              <w:t>3</w:t>
            </w:r>
            <w:r>
              <w:t>0: 12 matches PKO-1</w:t>
            </w:r>
          </w:p>
        </w:tc>
      </w:tr>
      <w:tr w:rsidR="006A50B5" w14:paraId="52639955" w14:textId="77777777" w:rsidTr="006A50B5">
        <w:tc>
          <w:tcPr>
            <w:tcW w:w="2972" w:type="dxa"/>
          </w:tcPr>
          <w:p w14:paraId="699A36A1" w14:textId="77777777" w:rsidR="006A50B5" w:rsidRPr="00467166" w:rsidRDefault="006A50B5" w:rsidP="00827035">
            <w:pPr>
              <w:rPr>
                <w:highlight w:val="yellow"/>
                <w:lang w:val="pt-PT"/>
              </w:rPr>
            </w:pPr>
          </w:p>
        </w:tc>
        <w:tc>
          <w:tcPr>
            <w:tcW w:w="3194" w:type="dxa"/>
          </w:tcPr>
          <w:p w14:paraId="5C2EA5AA" w14:textId="7C70B818" w:rsidR="006A50B5" w:rsidRDefault="00201022" w:rsidP="00827035">
            <w:r>
              <w:t>20:30: 14 matches PKO-1</w:t>
            </w:r>
          </w:p>
        </w:tc>
        <w:tc>
          <w:tcPr>
            <w:tcW w:w="3402" w:type="dxa"/>
          </w:tcPr>
          <w:p w14:paraId="0496492C" w14:textId="77777777" w:rsidR="006A50B5" w:rsidRPr="00467166" w:rsidRDefault="006A50B5" w:rsidP="00827035">
            <w:pPr>
              <w:rPr>
                <w:highlight w:val="yellow"/>
                <w:lang w:val="pt-PT"/>
              </w:rPr>
            </w:pPr>
          </w:p>
        </w:tc>
        <w:tc>
          <w:tcPr>
            <w:tcW w:w="3402" w:type="dxa"/>
          </w:tcPr>
          <w:p w14:paraId="1481CB5E" w14:textId="56B579C4" w:rsidR="006A50B5" w:rsidRDefault="00EC2CA9" w:rsidP="00827035">
            <w:r>
              <w:t>21</w:t>
            </w:r>
            <w:r w:rsidR="00BB6209">
              <w:t xml:space="preserve">:30: </w:t>
            </w:r>
            <w:r w:rsidR="00C43A4B">
              <w:t>14</w:t>
            </w:r>
            <w:r w:rsidR="00CC68EE">
              <w:t xml:space="preserve"> matches PKO-1</w:t>
            </w:r>
          </w:p>
        </w:tc>
      </w:tr>
      <w:tr w:rsidR="00066C3A" w14:paraId="12F30F32" w14:textId="77777777" w:rsidTr="006F5FDC">
        <w:tc>
          <w:tcPr>
            <w:tcW w:w="12970" w:type="dxa"/>
            <w:gridSpan w:val="4"/>
            <w:shd w:val="clear" w:color="auto" w:fill="FFFF00"/>
          </w:tcPr>
          <w:p w14:paraId="510048BB" w14:textId="00832F09" w:rsidR="00066C3A" w:rsidRPr="00066C3A" w:rsidRDefault="00E14BD1" w:rsidP="006F5F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pt-PT"/>
              </w:rPr>
              <w:t>SUNDAY</w:t>
            </w:r>
          </w:p>
        </w:tc>
      </w:tr>
      <w:tr w:rsidR="00C41837" w:rsidRPr="00945B7D" w14:paraId="0E261A7E" w14:textId="77777777" w:rsidTr="00C41837">
        <w:tc>
          <w:tcPr>
            <w:tcW w:w="2972" w:type="dxa"/>
            <w:shd w:val="clear" w:color="auto" w:fill="D9D9D9" w:themeFill="background1" w:themeFillShade="D9"/>
          </w:tcPr>
          <w:p w14:paraId="006E7B80" w14:textId="77777777" w:rsidR="00C41837" w:rsidRPr="00F87B67" w:rsidRDefault="00C41837" w:rsidP="006F5FDC">
            <w:pPr>
              <w:rPr>
                <w:b/>
                <w:bCs/>
              </w:rPr>
            </w:pPr>
            <w:r w:rsidRPr="00F87B67">
              <w:rPr>
                <w:b/>
                <w:bCs/>
              </w:rPr>
              <w:t>Girls 19</w:t>
            </w:r>
          </w:p>
          <w:p w14:paraId="298486B7" w14:textId="1731AF13" w:rsidR="00C41837" w:rsidRPr="00F87B67" w:rsidRDefault="00C41837" w:rsidP="006F5FDC">
            <w:pPr>
              <w:rPr>
                <w:b/>
                <w:bCs/>
                <w:highlight w:val="yellow"/>
              </w:rPr>
            </w:pPr>
            <w:r w:rsidRPr="00F87B67">
              <w:rPr>
                <w:b/>
                <w:bCs/>
              </w:rPr>
              <w:t xml:space="preserve">Start </w:t>
            </w:r>
            <w:r w:rsidR="004B586E">
              <w:rPr>
                <w:b/>
                <w:bCs/>
              </w:rPr>
              <w:t>09:00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5C30E135" w14:textId="77777777" w:rsidR="00C41837" w:rsidRDefault="00C41837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Boys 19</w:t>
            </w:r>
          </w:p>
          <w:p w14:paraId="5A3C86EE" w14:textId="391A3FAA" w:rsidR="00C41837" w:rsidRPr="00945B7D" w:rsidRDefault="00C41837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</w:t>
            </w:r>
            <w:r w:rsidR="00513882">
              <w:rPr>
                <w:b/>
                <w:bCs/>
              </w:rPr>
              <w:t>09:30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11445B" w14:textId="77777777" w:rsidR="00C41837" w:rsidRPr="00057059" w:rsidRDefault="00C41837" w:rsidP="006F5FDC">
            <w:pPr>
              <w:rPr>
                <w:b/>
                <w:bCs/>
              </w:rPr>
            </w:pPr>
            <w:r w:rsidRPr="00057059">
              <w:rPr>
                <w:b/>
                <w:bCs/>
              </w:rPr>
              <w:t>Girls 15</w:t>
            </w:r>
          </w:p>
          <w:p w14:paraId="3478467A" w14:textId="368A5DB5" w:rsidR="00C41837" w:rsidRPr="00467166" w:rsidRDefault="00C41837" w:rsidP="006F5FDC">
            <w:pPr>
              <w:rPr>
                <w:b/>
                <w:bCs/>
                <w:highlight w:val="yellow"/>
              </w:rPr>
            </w:pPr>
            <w:r w:rsidRPr="00057059">
              <w:rPr>
                <w:b/>
                <w:bCs/>
              </w:rPr>
              <w:t xml:space="preserve">Start </w:t>
            </w:r>
            <w:r w:rsidR="004B586E">
              <w:rPr>
                <w:b/>
                <w:bCs/>
              </w:rPr>
              <w:t>0</w:t>
            </w:r>
            <w:r w:rsidRPr="00057059">
              <w:rPr>
                <w:b/>
                <w:bCs/>
              </w:rPr>
              <w:t>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3493FC" w14:textId="77777777" w:rsidR="00C41837" w:rsidRDefault="00C41837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Boys 15</w:t>
            </w:r>
          </w:p>
          <w:p w14:paraId="4D1DDFF8" w14:textId="7626F4AC" w:rsidR="00C41837" w:rsidRPr="00945B7D" w:rsidRDefault="00C41837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</w:t>
            </w:r>
            <w:r w:rsidR="00E40FAD">
              <w:rPr>
                <w:b/>
                <w:bCs/>
              </w:rPr>
              <w:t>10</w:t>
            </w:r>
            <w:r>
              <w:rPr>
                <w:b/>
                <w:bCs/>
              </w:rPr>
              <w:t>:30</w:t>
            </w:r>
          </w:p>
        </w:tc>
      </w:tr>
      <w:tr w:rsidR="00BB6209" w14:paraId="08EB1A32" w14:textId="77777777" w:rsidTr="006A50B5">
        <w:tc>
          <w:tcPr>
            <w:tcW w:w="2972" w:type="dxa"/>
          </w:tcPr>
          <w:p w14:paraId="45C10BF5" w14:textId="495ACE14" w:rsidR="00BB6209" w:rsidRPr="00E75A10" w:rsidRDefault="00E75A10" w:rsidP="00827035">
            <w:pPr>
              <w:rPr>
                <w:lang w:val="pt-PT"/>
              </w:rPr>
            </w:pPr>
            <w:r w:rsidRPr="00E75A10">
              <w:rPr>
                <w:lang w:val="pt-PT"/>
              </w:rPr>
              <w:t>09:00</w:t>
            </w:r>
            <w:r>
              <w:rPr>
                <w:lang w:val="pt-PT"/>
              </w:rPr>
              <w:t xml:space="preserve">: </w:t>
            </w:r>
            <w:r w:rsidR="00FA6584">
              <w:rPr>
                <w:lang w:val="pt-PT"/>
              </w:rPr>
              <w:t xml:space="preserve">QF + </w:t>
            </w:r>
            <w:r w:rsidR="00455EC7">
              <w:rPr>
                <w:lang w:val="pt-PT"/>
              </w:rPr>
              <w:t>8 matches PKO-1</w:t>
            </w:r>
          </w:p>
        </w:tc>
        <w:tc>
          <w:tcPr>
            <w:tcW w:w="3194" w:type="dxa"/>
          </w:tcPr>
          <w:p w14:paraId="19F489B4" w14:textId="29B844FA" w:rsidR="00BB6209" w:rsidRPr="00E75A10" w:rsidRDefault="006E3DE9" w:rsidP="00827035">
            <w:r>
              <w:t xml:space="preserve">09:30: </w:t>
            </w:r>
            <w:r w:rsidR="00762268">
              <w:t xml:space="preserve">SF </w:t>
            </w:r>
            <w:r w:rsidR="00340461">
              <w:t xml:space="preserve">+ </w:t>
            </w:r>
            <w:r>
              <w:t>PKO-1</w:t>
            </w:r>
          </w:p>
        </w:tc>
        <w:tc>
          <w:tcPr>
            <w:tcW w:w="3402" w:type="dxa"/>
          </w:tcPr>
          <w:p w14:paraId="55536DBF" w14:textId="0D706AE2" w:rsidR="00BB6209" w:rsidRPr="00E75A10" w:rsidRDefault="00455EC7" w:rsidP="00827035">
            <w:pPr>
              <w:rPr>
                <w:lang w:val="pt-PT"/>
              </w:rPr>
            </w:pPr>
            <w:r>
              <w:rPr>
                <w:lang w:val="pt-PT"/>
              </w:rPr>
              <w:t xml:space="preserve">09:00: </w:t>
            </w:r>
            <w:r w:rsidR="00177E1E">
              <w:rPr>
                <w:lang w:val="pt-PT"/>
              </w:rPr>
              <w:t xml:space="preserve">3 matches </w:t>
            </w:r>
            <w:r w:rsidR="009E17BD">
              <w:rPr>
                <w:lang w:val="pt-PT"/>
              </w:rPr>
              <w:t>PKO-1</w:t>
            </w:r>
          </w:p>
        </w:tc>
        <w:tc>
          <w:tcPr>
            <w:tcW w:w="3402" w:type="dxa"/>
          </w:tcPr>
          <w:p w14:paraId="7CA60A6E" w14:textId="40B18DDE" w:rsidR="00BB6209" w:rsidRDefault="00517A7E" w:rsidP="00827035">
            <w:r>
              <w:t xml:space="preserve">10:30: </w:t>
            </w:r>
            <w:r w:rsidR="00475A8D">
              <w:t>SF + PKO-1</w:t>
            </w:r>
          </w:p>
        </w:tc>
      </w:tr>
      <w:tr w:rsidR="00C41837" w:rsidRPr="00517A7E" w14:paraId="76894B0B" w14:textId="77777777" w:rsidTr="006A50B5">
        <w:tc>
          <w:tcPr>
            <w:tcW w:w="2972" w:type="dxa"/>
          </w:tcPr>
          <w:p w14:paraId="7351682F" w14:textId="14DD04F4" w:rsidR="00C41837" w:rsidRPr="00517A7E" w:rsidRDefault="00C3720D" w:rsidP="00827035">
            <w:pPr>
              <w:rPr>
                <w:lang w:val="pt-PT"/>
              </w:rPr>
            </w:pPr>
            <w:r>
              <w:rPr>
                <w:lang w:val="pt-PT"/>
              </w:rPr>
              <w:t xml:space="preserve">10:00: </w:t>
            </w:r>
            <w:r w:rsidR="00DF4635">
              <w:rPr>
                <w:lang w:val="pt-PT"/>
              </w:rPr>
              <w:t>8 matches PKO-1</w:t>
            </w:r>
          </w:p>
        </w:tc>
        <w:tc>
          <w:tcPr>
            <w:tcW w:w="3194" w:type="dxa"/>
          </w:tcPr>
          <w:p w14:paraId="1516CA10" w14:textId="3ED4E73B" w:rsidR="00C41837" w:rsidRPr="00517A7E" w:rsidRDefault="00223DDD" w:rsidP="00827035">
            <w:r>
              <w:t xml:space="preserve">10:30: </w:t>
            </w:r>
            <w:r w:rsidR="00F50DC9">
              <w:t>5</w:t>
            </w:r>
            <w:r w:rsidR="00AE751B">
              <w:t xml:space="preserve"> matches</w:t>
            </w:r>
            <w:r w:rsidR="00944996">
              <w:t xml:space="preserve"> </w:t>
            </w:r>
            <w:r w:rsidR="00944996">
              <w:t>PKO-1</w:t>
            </w:r>
          </w:p>
        </w:tc>
        <w:tc>
          <w:tcPr>
            <w:tcW w:w="3402" w:type="dxa"/>
          </w:tcPr>
          <w:p w14:paraId="26528C60" w14:textId="4B733DEA" w:rsidR="00C41837" w:rsidRPr="00517A7E" w:rsidRDefault="00517A7E" w:rsidP="00827035">
            <w:pPr>
              <w:rPr>
                <w:lang w:val="pt-PT"/>
              </w:rPr>
            </w:pPr>
            <w:r w:rsidRPr="00517A7E">
              <w:rPr>
                <w:lang w:val="pt-PT"/>
              </w:rPr>
              <w:t xml:space="preserve">09:30: </w:t>
            </w:r>
            <w:r w:rsidR="00BB031D">
              <w:rPr>
                <w:lang w:val="pt-PT"/>
              </w:rPr>
              <w:t>4 matches PKO-1</w:t>
            </w:r>
          </w:p>
        </w:tc>
        <w:tc>
          <w:tcPr>
            <w:tcW w:w="3402" w:type="dxa"/>
          </w:tcPr>
          <w:p w14:paraId="47DFFA11" w14:textId="63727D7C" w:rsidR="00C41837" w:rsidRPr="00517A7E" w:rsidRDefault="00973201" w:rsidP="00827035">
            <w:r>
              <w:t>11:30: 5 matches PKO-1</w:t>
            </w:r>
          </w:p>
        </w:tc>
      </w:tr>
      <w:tr w:rsidR="007A15BA" w14:paraId="1F03B469" w14:textId="77777777" w:rsidTr="006A50B5">
        <w:tc>
          <w:tcPr>
            <w:tcW w:w="2972" w:type="dxa"/>
          </w:tcPr>
          <w:p w14:paraId="31CECB7E" w14:textId="1C695FCB" w:rsidR="007A15BA" w:rsidRPr="00517A7E" w:rsidRDefault="007D5077" w:rsidP="00827035">
            <w:pPr>
              <w:rPr>
                <w:lang w:val="pt-PT"/>
              </w:rPr>
            </w:pPr>
            <w:r>
              <w:rPr>
                <w:lang w:val="pt-PT"/>
              </w:rPr>
              <w:t>11:00:</w:t>
            </w:r>
            <w:r w:rsidR="00CF2A46">
              <w:rPr>
                <w:lang w:val="pt-PT"/>
              </w:rPr>
              <w:t xml:space="preserve"> SF + 8 matches PKO-1</w:t>
            </w:r>
          </w:p>
        </w:tc>
        <w:tc>
          <w:tcPr>
            <w:tcW w:w="3194" w:type="dxa"/>
          </w:tcPr>
          <w:p w14:paraId="65617909" w14:textId="5E0C1744" w:rsidR="007A15BA" w:rsidRPr="00517A7E" w:rsidRDefault="00AE751B" w:rsidP="00827035">
            <w:r>
              <w:t>12:30:</w:t>
            </w:r>
            <w:r w:rsidR="00944996">
              <w:t xml:space="preserve"> 2 matches</w:t>
            </w:r>
            <w:r>
              <w:t xml:space="preserve"> </w:t>
            </w:r>
            <w:r w:rsidR="00944996">
              <w:t>PKO-1</w:t>
            </w:r>
          </w:p>
        </w:tc>
        <w:tc>
          <w:tcPr>
            <w:tcW w:w="3402" w:type="dxa"/>
          </w:tcPr>
          <w:p w14:paraId="676D4D6C" w14:textId="541FCD8C" w:rsidR="007A15BA" w:rsidRPr="00517A7E" w:rsidRDefault="00C16387" w:rsidP="00827035">
            <w:pPr>
              <w:rPr>
                <w:lang w:val="pt-PT"/>
              </w:rPr>
            </w:pPr>
            <w:r>
              <w:rPr>
                <w:lang w:val="pt-PT"/>
              </w:rPr>
              <w:t xml:space="preserve">10:00: </w:t>
            </w:r>
            <w:r w:rsidR="00BA1C20">
              <w:rPr>
                <w:lang w:val="pt-PT"/>
              </w:rPr>
              <w:t>SF + 5</w:t>
            </w:r>
            <w:r>
              <w:rPr>
                <w:lang w:val="pt-PT"/>
              </w:rPr>
              <w:t xml:space="preserve"> matches PKO-1</w:t>
            </w:r>
          </w:p>
        </w:tc>
        <w:tc>
          <w:tcPr>
            <w:tcW w:w="3402" w:type="dxa"/>
          </w:tcPr>
          <w:p w14:paraId="67400B70" w14:textId="21C05ACB" w:rsidR="007A15BA" w:rsidRDefault="003C618B" w:rsidP="00827035">
            <w:r>
              <w:t xml:space="preserve">12:30: 2 matches </w:t>
            </w:r>
            <w:r w:rsidR="0031581E">
              <w:t>PKO-1</w:t>
            </w:r>
          </w:p>
        </w:tc>
      </w:tr>
      <w:tr w:rsidR="007D5077" w14:paraId="3580B57F" w14:textId="77777777" w:rsidTr="006A50B5">
        <w:tc>
          <w:tcPr>
            <w:tcW w:w="2972" w:type="dxa"/>
          </w:tcPr>
          <w:p w14:paraId="6107F748" w14:textId="6D1ABC97" w:rsidR="007D5077" w:rsidRDefault="007D5077" w:rsidP="00827035">
            <w:pPr>
              <w:rPr>
                <w:lang w:val="pt-PT"/>
              </w:rPr>
            </w:pPr>
            <w:r>
              <w:rPr>
                <w:lang w:val="pt-PT"/>
              </w:rPr>
              <w:t>12:00:</w:t>
            </w:r>
            <w:r w:rsidR="00F855DF">
              <w:rPr>
                <w:lang w:val="pt-PT"/>
              </w:rPr>
              <w:t>12 matches PKO-1</w:t>
            </w:r>
          </w:p>
        </w:tc>
        <w:tc>
          <w:tcPr>
            <w:tcW w:w="3194" w:type="dxa"/>
          </w:tcPr>
          <w:p w14:paraId="09A66777" w14:textId="77777777" w:rsidR="007D5077" w:rsidRPr="00517A7E" w:rsidRDefault="007D5077" w:rsidP="00827035"/>
        </w:tc>
        <w:tc>
          <w:tcPr>
            <w:tcW w:w="3402" w:type="dxa"/>
          </w:tcPr>
          <w:p w14:paraId="4FDBFFB2" w14:textId="7589BE86" w:rsidR="007D5077" w:rsidRPr="00517A7E" w:rsidRDefault="00C16387" w:rsidP="00827035">
            <w:pPr>
              <w:rPr>
                <w:lang w:val="pt-PT"/>
              </w:rPr>
            </w:pPr>
            <w:r>
              <w:rPr>
                <w:lang w:val="pt-PT"/>
              </w:rPr>
              <w:t xml:space="preserve">11:30: </w:t>
            </w:r>
            <w:r w:rsidR="008C7636">
              <w:rPr>
                <w:lang w:val="pt-PT"/>
              </w:rPr>
              <w:t xml:space="preserve">8 matches </w:t>
            </w:r>
            <w:r w:rsidR="0062223B">
              <w:rPr>
                <w:lang w:val="pt-PT"/>
              </w:rPr>
              <w:t>PKO-1</w:t>
            </w:r>
          </w:p>
        </w:tc>
        <w:tc>
          <w:tcPr>
            <w:tcW w:w="3402" w:type="dxa"/>
          </w:tcPr>
          <w:p w14:paraId="45ED23BC" w14:textId="77777777" w:rsidR="007D5077" w:rsidRDefault="007D5077" w:rsidP="00827035"/>
        </w:tc>
      </w:tr>
      <w:tr w:rsidR="007D5077" w14:paraId="1754B9C5" w14:textId="77777777" w:rsidTr="006A50B5">
        <w:tc>
          <w:tcPr>
            <w:tcW w:w="2972" w:type="dxa"/>
          </w:tcPr>
          <w:p w14:paraId="315BAC0D" w14:textId="574ECB1D" w:rsidR="007D5077" w:rsidRDefault="00EB29FF" w:rsidP="00827035">
            <w:pPr>
              <w:rPr>
                <w:lang w:val="pt-PT"/>
              </w:rPr>
            </w:pPr>
            <w:r>
              <w:rPr>
                <w:lang w:val="pt-PT"/>
              </w:rPr>
              <w:t>12:30:</w:t>
            </w:r>
            <w:r w:rsidR="005963FB">
              <w:rPr>
                <w:lang w:val="pt-PT"/>
              </w:rPr>
              <w:t xml:space="preserve"> 5 matches PKO-1</w:t>
            </w:r>
          </w:p>
        </w:tc>
        <w:tc>
          <w:tcPr>
            <w:tcW w:w="3194" w:type="dxa"/>
          </w:tcPr>
          <w:p w14:paraId="24E42C3E" w14:textId="77777777" w:rsidR="007D5077" w:rsidRPr="00517A7E" w:rsidRDefault="007D5077" w:rsidP="00827035"/>
        </w:tc>
        <w:tc>
          <w:tcPr>
            <w:tcW w:w="3402" w:type="dxa"/>
          </w:tcPr>
          <w:p w14:paraId="6081FEDE" w14:textId="01E3F5F9" w:rsidR="007D5077" w:rsidRPr="00517A7E" w:rsidRDefault="008C7636" w:rsidP="00827035">
            <w:pPr>
              <w:rPr>
                <w:lang w:val="pt-PT"/>
              </w:rPr>
            </w:pPr>
            <w:r>
              <w:rPr>
                <w:lang w:val="pt-PT"/>
              </w:rPr>
              <w:t>12</w:t>
            </w:r>
            <w:r w:rsidR="0064310C">
              <w:rPr>
                <w:lang w:val="pt-PT"/>
              </w:rPr>
              <w:t>:</w:t>
            </w:r>
            <w:r>
              <w:rPr>
                <w:lang w:val="pt-PT"/>
              </w:rPr>
              <w:t>30: 5 matches PKO-1</w:t>
            </w:r>
          </w:p>
        </w:tc>
        <w:tc>
          <w:tcPr>
            <w:tcW w:w="3402" w:type="dxa"/>
          </w:tcPr>
          <w:p w14:paraId="761B7B43" w14:textId="77777777" w:rsidR="007D5077" w:rsidRDefault="007D5077" w:rsidP="00827035"/>
        </w:tc>
      </w:tr>
      <w:tr w:rsidR="006A50B5" w14:paraId="790563D9" w14:textId="77777777" w:rsidTr="006A50B5">
        <w:tc>
          <w:tcPr>
            <w:tcW w:w="2972" w:type="dxa"/>
          </w:tcPr>
          <w:p w14:paraId="3F1A5A9A" w14:textId="69FB9A7F" w:rsidR="006E6D77" w:rsidRDefault="006E6D77" w:rsidP="00827035">
            <w:r w:rsidRPr="006E6D77">
              <w:t>13:</w:t>
            </w:r>
            <w:r w:rsidR="00EB29FF">
              <w:t>3</w:t>
            </w:r>
            <w:r w:rsidRPr="006E6D77">
              <w:t>0:</w:t>
            </w:r>
          </w:p>
          <w:p w14:paraId="5792D43E" w14:textId="3BEE46AE" w:rsidR="006A50B5" w:rsidRPr="006E6D77" w:rsidRDefault="006E6D77" w:rsidP="00827035">
            <w:r>
              <w:t xml:space="preserve">Final, 3, </w:t>
            </w:r>
            <w:proofErr w:type="spellStart"/>
            <w:r>
              <w:t>place</w:t>
            </w:r>
            <w:proofErr w:type="spellEnd"/>
            <w:r>
              <w:t xml:space="preserve">, 5. </w:t>
            </w:r>
            <w:proofErr w:type="spellStart"/>
            <w:r>
              <w:t>place</w:t>
            </w:r>
            <w:proofErr w:type="spellEnd"/>
          </w:p>
        </w:tc>
        <w:tc>
          <w:tcPr>
            <w:tcW w:w="3194" w:type="dxa"/>
          </w:tcPr>
          <w:p w14:paraId="37D8B30B" w14:textId="138C9465" w:rsidR="006E6D77" w:rsidRDefault="006E6D77" w:rsidP="006E6D77">
            <w:r w:rsidRPr="006E6D77">
              <w:t>13:</w:t>
            </w:r>
            <w:r w:rsidR="00EB29FF">
              <w:t>3</w:t>
            </w:r>
            <w:r w:rsidRPr="006E6D77">
              <w:t>0:</w:t>
            </w:r>
          </w:p>
          <w:p w14:paraId="3A2274E5" w14:textId="0F59845E" w:rsidR="006A50B5" w:rsidRPr="006E6D77" w:rsidRDefault="006E6D77" w:rsidP="006E6D77">
            <w:r>
              <w:t xml:space="preserve">Final, 3, </w:t>
            </w:r>
            <w:proofErr w:type="spellStart"/>
            <w:r>
              <w:t>place</w:t>
            </w:r>
            <w:proofErr w:type="spellEnd"/>
            <w:r>
              <w:t xml:space="preserve">, 5. </w:t>
            </w:r>
            <w:proofErr w:type="spellStart"/>
            <w:r>
              <w:t>place</w:t>
            </w:r>
            <w:proofErr w:type="spellEnd"/>
          </w:p>
        </w:tc>
        <w:tc>
          <w:tcPr>
            <w:tcW w:w="3402" w:type="dxa"/>
          </w:tcPr>
          <w:p w14:paraId="28AFBA3C" w14:textId="2402BC05" w:rsidR="006E6D77" w:rsidRDefault="006E6D77" w:rsidP="006E6D77">
            <w:r w:rsidRPr="006E6D77">
              <w:t>13:</w:t>
            </w:r>
            <w:r w:rsidR="00EB29FF">
              <w:t>3</w:t>
            </w:r>
            <w:r w:rsidRPr="006E6D77">
              <w:t>0:</w:t>
            </w:r>
          </w:p>
          <w:p w14:paraId="606872FB" w14:textId="78885135" w:rsidR="006A50B5" w:rsidRPr="006E6D77" w:rsidRDefault="006E6D77" w:rsidP="006E6D77">
            <w:r>
              <w:t xml:space="preserve">Final, 3, </w:t>
            </w:r>
            <w:proofErr w:type="spellStart"/>
            <w:r>
              <w:t>place</w:t>
            </w:r>
            <w:proofErr w:type="spellEnd"/>
            <w:r>
              <w:t xml:space="preserve">, 5. </w:t>
            </w:r>
            <w:proofErr w:type="spellStart"/>
            <w:r>
              <w:t>place</w:t>
            </w:r>
            <w:proofErr w:type="spellEnd"/>
          </w:p>
        </w:tc>
        <w:tc>
          <w:tcPr>
            <w:tcW w:w="3402" w:type="dxa"/>
          </w:tcPr>
          <w:p w14:paraId="4740DF7B" w14:textId="004B8BE6" w:rsidR="006E6D77" w:rsidRDefault="006E6D77" w:rsidP="006E6D77">
            <w:r w:rsidRPr="006E6D77">
              <w:t>13:</w:t>
            </w:r>
            <w:r w:rsidR="00EB29FF">
              <w:t>3</w:t>
            </w:r>
            <w:r w:rsidRPr="006E6D77">
              <w:t>0:</w:t>
            </w:r>
          </w:p>
          <w:p w14:paraId="75DF1869" w14:textId="1ECA4169" w:rsidR="006A50B5" w:rsidRDefault="006E6D77" w:rsidP="006E6D77">
            <w:r>
              <w:t xml:space="preserve">Final, 3, </w:t>
            </w:r>
            <w:proofErr w:type="spellStart"/>
            <w:r>
              <w:t>place</w:t>
            </w:r>
            <w:proofErr w:type="spellEnd"/>
            <w:r>
              <w:t xml:space="preserve">, 5. </w:t>
            </w:r>
            <w:proofErr w:type="spellStart"/>
            <w:r>
              <w:t>place</w:t>
            </w:r>
            <w:proofErr w:type="spellEnd"/>
          </w:p>
        </w:tc>
      </w:tr>
    </w:tbl>
    <w:p w14:paraId="2DB7534B" w14:textId="77777777" w:rsidR="00945B7D" w:rsidRDefault="00945B7D" w:rsidP="00945B7D"/>
    <w:sectPr w:rsidR="00945B7D" w:rsidSect="000A2C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8C8D" w14:textId="77777777" w:rsidR="00B77F93" w:rsidRDefault="00B77F93" w:rsidP="00D442DC">
      <w:pPr>
        <w:spacing w:after="0" w:line="240" w:lineRule="auto"/>
      </w:pPr>
      <w:r>
        <w:separator/>
      </w:r>
    </w:p>
  </w:endnote>
  <w:endnote w:type="continuationSeparator" w:id="0">
    <w:p w14:paraId="3F5A4E4A" w14:textId="77777777" w:rsidR="00B77F93" w:rsidRDefault="00B77F93" w:rsidP="00D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37E16" w14:textId="77777777" w:rsidR="00B77F93" w:rsidRDefault="00B77F93" w:rsidP="00D442DC">
      <w:pPr>
        <w:spacing w:after="0" w:line="240" w:lineRule="auto"/>
      </w:pPr>
      <w:r>
        <w:separator/>
      </w:r>
    </w:p>
  </w:footnote>
  <w:footnote w:type="continuationSeparator" w:id="0">
    <w:p w14:paraId="6B133C1F" w14:textId="77777777" w:rsidR="00B77F93" w:rsidRDefault="00B77F93" w:rsidP="00D4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03E60"/>
    <w:multiLevelType w:val="hybridMultilevel"/>
    <w:tmpl w:val="9D32F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5C5"/>
    <w:multiLevelType w:val="hybridMultilevel"/>
    <w:tmpl w:val="B0C06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2257">
    <w:abstractNumId w:val="0"/>
  </w:num>
  <w:num w:numId="2" w16cid:durableId="17847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D"/>
    <w:rsid w:val="00057059"/>
    <w:rsid w:val="00066C3A"/>
    <w:rsid w:val="00095CB5"/>
    <w:rsid w:val="000A2CED"/>
    <w:rsid w:val="000E5354"/>
    <w:rsid w:val="001332C2"/>
    <w:rsid w:val="00177E1E"/>
    <w:rsid w:val="00185443"/>
    <w:rsid w:val="001A227F"/>
    <w:rsid w:val="00201022"/>
    <w:rsid w:val="0020482A"/>
    <w:rsid w:val="00217B15"/>
    <w:rsid w:val="00223DDD"/>
    <w:rsid w:val="00226D27"/>
    <w:rsid w:val="00240C77"/>
    <w:rsid w:val="00257166"/>
    <w:rsid w:val="002616A0"/>
    <w:rsid w:val="00262437"/>
    <w:rsid w:val="002707BA"/>
    <w:rsid w:val="00271F66"/>
    <w:rsid w:val="00284D2D"/>
    <w:rsid w:val="002861B4"/>
    <w:rsid w:val="002A3FA5"/>
    <w:rsid w:val="002D12A5"/>
    <w:rsid w:val="00304B11"/>
    <w:rsid w:val="003119E1"/>
    <w:rsid w:val="0031581E"/>
    <w:rsid w:val="003177C4"/>
    <w:rsid w:val="003305A3"/>
    <w:rsid w:val="00340461"/>
    <w:rsid w:val="00381386"/>
    <w:rsid w:val="003814DC"/>
    <w:rsid w:val="003C618B"/>
    <w:rsid w:val="003D2B36"/>
    <w:rsid w:val="003F05ED"/>
    <w:rsid w:val="004015BF"/>
    <w:rsid w:val="00404D52"/>
    <w:rsid w:val="00415D2F"/>
    <w:rsid w:val="00420AA3"/>
    <w:rsid w:val="004429A9"/>
    <w:rsid w:val="00455EC7"/>
    <w:rsid w:val="004617D1"/>
    <w:rsid w:val="004650B5"/>
    <w:rsid w:val="00467166"/>
    <w:rsid w:val="00475A8D"/>
    <w:rsid w:val="00481429"/>
    <w:rsid w:val="004B586E"/>
    <w:rsid w:val="004C3736"/>
    <w:rsid w:val="004F0227"/>
    <w:rsid w:val="00512BCA"/>
    <w:rsid w:val="00513882"/>
    <w:rsid w:val="00517A7E"/>
    <w:rsid w:val="005833DA"/>
    <w:rsid w:val="00590075"/>
    <w:rsid w:val="005963FB"/>
    <w:rsid w:val="005D4314"/>
    <w:rsid w:val="00604BCC"/>
    <w:rsid w:val="0062223B"/>
    <w:rsid w:val="00636A07"/>
    <w:rsid w:val="0064310C"/>
    <w:rsid w:val="006445CC"/>
    <w:rsid w:val="00654AB5"/>
    <w:rsid w:val="006A50B5"/>
    <w:rsid w:val="006E3DE9"/>
    <w:rsid w:val="006E6D77"/>
    <w:rsid w:val="00730CF4"/>
    <w:rsid w:val="00733D31"/>
    <w:rsid w:val="00734B03"/>
    <w:rsid w:val="00746E7B"/>
    <w:rsid w:val="007573CF"/>
    <w:rsid w:val="00761468"/>
    <w:rsid w:val="00762268"/>
    <w:rsid w:val="00766610"/>
    <w:rsid w:val="007839F1"/>
    <w:rsid w:val="007A15BA"/>
    <w:rsid w:val="007A5B24"/>
    <w:rsid w:val="007A6815"/>
    <w:rsid w:val="007D35A8"/>
    <w:rsid w:val="007D5077"/>
    <w:rsid w:val="007D5C20"/>
    <w:rsid w:val="007F49B4"/>
    <w:rsid w:val="00827035"/>
    <w:rsid w:val="00856925"/>
    <w:rsid w:val="008614F2"/>
    <w:rsid w:val="008A2A12"/>
    <w:rsid w:val="008A6D01"/>
    <w:rsid w:val="008C7636"/>
    <w:rsid w:val="008D55EE"/>
    <w:rsid w:val="008E4C29"/>
    <w:rsid w:val="00925504"/>
    <w:rsid w:val="00944996"/>
    <w:rsid w:val="00945B7D"/>
    <w:rsid w:val="00973201"/>
    <w:rsid w:val="00981129"/>
    <w:rsid w:val="009C68A7"/>
    <w:rsid w:val="009D3F97"/>
    <w:rsid w:val="009D5644"/>
    <w:rsid w:val="009E17BD"/>
    <w:rsid w:val="009E63B6"/>
    <w:rsid w:val="00A10D4E"/>
    <w:rsid w:val="00A21A0C"/>
    <w:rsid w:val="00A445F1"/>
    <w:rsid w:val="00A63613"/>
    <w:rsid w:val="00A72619"/>
    <w:rsid w:val="00A970B9"/>
    <w:rsid w:val="00AA706E"/>
    <w:rsid w:val="00AD2DE2"/>
    <w:rsid w:val="00AE751B"/>
    <w:rsid w:val="00B35597"/>
    <w:rsid w:val="00B748BA"/>
    <w:rsid w:val="00B77F93"/>
    <w:rsid w:val="00BA1C20"/>
    <w:rsid w:val="00BA6E1A"/>
    <w:rsid w:val="00BB031D"/>
    <w:rsid w:val="00BB6209"/>
    <w:rsid w:val="00BB7F4E"/>
    <w:rsid w:val="00BC4675"/>
    <w:rsid w:val="00BE1099"/>
    <w:rsid w:val="00BF1180"/>
    <w:rsid w:val="00C07A72"/>
    <w:rsid w:val="00C16387"/>
    <w:rsid w:val="00C3720D"/>
    <w:rsid w:val="00C41837"/>
    <w:rsid w:val="00C43A4B"/>
    <w:rsid w:val="00C767DF"/>
    <w:rsid w:val="00CC68EE"/>
    <w:rsid w:val="00CF2A46"/>
    <w:rsid w:val="00D13F6F"/>
    <w:rsid w:val="00D20A21"/>
    <w:rsid w:val="00D442DC"/>
    <w:rsid w:val="00D551F1"/>
    <w:rsid w:val="00DC6272"/>
    <w:rsid w:val="00DD2E98"/>
    <w:rsid w:val="00DF4635"/>
    <w:rsid w:val="00E065A4"/>
    <w:rsid w:val="00E14BD1"/>
    <w:rsid w:val="00E14F90"/>
    <w:rsid w:val="00E164EC"/>
    <w:rsid w:val="00E32F00"/>
    <w:rsid w:val="00E40FAD"/>
    <w:rsid w:val="00E44AF2"/>
    <w:rsid w:val="00E4550E"/>
    <w:rsid w:val="00E75A10"/>
    <w:rsid w:val="00E92198"/>
    <w:rsid w:val="00EB29FF"/>
    <w:rsid w:val="00EC2CA9"/>
    <w:rsid w:val="00ED2B3F"/>
    <w:rsid w:val="00ED3B28"/>
    <w:rsid w:val="00EF77A3"/>
    <w:rsid w:val="00F4264F"/>
    <w:rsid w:val="00F44901"/>
    <w:rsid w:val="00F50DC9"/>
    <w:rsid w:val="00F829BC"/>
    <w:rsid w:val="00F855DF"/>
    <w:rsid w:val="00F87B67"/>
    <w:rsid w:val="00F94EFF"/>
    <w:rsid w:val="00FA6584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8F2C9"/>
  <w15:chartTrackingRefBased/>
  <w15:docId w15:val="{694E7068-5364-474C-87B7-C7E0A8E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5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5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5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5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5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5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5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5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5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5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45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45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45B7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45B7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45B7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45B7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45B7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45B7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45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5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5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5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45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45B7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45B7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45B7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45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45B7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45B7D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94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2DC"/>
  </w:style>
  <w:style w:type="paragraph" w:styleId="Bunntekst">
    <w:name w:val="footer"/>
    <w:basedOn w:val="Normal"/>
    <w:link w:val="BunntekstTegn"/>
    <w:uiPriority w:val="99"/>
    <w:unhideWhenUsed/>
    <w:rsid w:val="00D4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Eig</dc:creator>
  <cp:keywords/>
  <dc:description/>
  <cp:lastModifiedBy>Tore Eig</cp:lastModifiedBy>
  <cp:revision>78</cp:revision>
  <cp:lastPrinted>2024-06-11T16:50:00Z</cp:lastPrinted>
  <dcterms:created xsi:type="dcterms:W3CDTF">2024-06-11T14:03:00Z</dcterms:created>
  <dcterms:modified xsi:type="dcterms:W3CDTF">2024-06-11T16:53:00Z</dcterms:modified>
</cp:coreProperties>
</file>