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9AD7" w14:textId="014AC07C" w:rsidR="00B842BC" w:rsidRDefault="00B842BC" w:rsidP="00831ACE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A8C58C1" wp14:editId="68949243">
            <wp:extent cx="1420495" cy="762000"/>
            <wp:effectExtent l="0" t="0" r="8255" b="0"/>
            <wp:docPr id="20098191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96FF5" w14:textId="3581194C" w:rsidR="0040218C" w:rsidRDefault="00EC3E08" w:rsidP="00EC3E08">
      <w:pPr>
        <w:spacing w:line="240" w:lineRule="auto"/>
        <w:rPr>
          <w:b/>
          <w:bCs/>
          <w:sz w:val="28"/>
          <w:szCs w:val="28"/>
        </w:rPr>
      </w:pPr>
      <w:r w:rsidRPr="00EC3E08">
        <w:rPr>
          <w:b/>
          <w:bCs/>
          <w:sz w:val="28"/>
          <w:szCs w:val="28"/>
        </w:rPr>
        <w:t xml:space="preserve">AKTIVITETER </w:t>
      </w:r>
      <w:r w:rsidR="00DD7F7F">
        <w:rPr>
          <w:b/>
          <w:bCs/>
          <w:sz w:val="28"/>
          <w:szCs w:val="28"/>
        </w:rPr>
        <w:t>JULI</w:t>
      </w:r>
      <w:r w:rsidR="00143127">
        <w:rPr>
          <w:b/>
          <w:bCs/>
          <w:sz w:val="28"/>
          <w:szCs w:val="28"/>
        </w:rPr>
        <w:t xml:space="preserve"> </w:t>
      </w:r>
      <w:r w:rsidRPr="00EC3E08">
        <w:rPr>
          <w:b/>
          <w:bCs/>
          <w:sz w:val="28"/>
          <w:szCs w:val="28"/>
        </w:rPr>
        <w:t>2025</w:t>
      </w:r>
    </w:p>
    <w:p w14:paraId="65A5D213" w14:textId="08499A53" w:rsidR="00B04F31" w:rsidRDefault="00B04F31" w:rsidP="00B0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Internasjonale turneringer og mesterskap</w:t>
      </w:r>
    </w:p>
    <w:p w14:paraId="612B512B" w14:textId="7F04A636" w:rsidR="00F336A9" w:rsidRPr="00F336A9" w:rsidRDefault="00F336A9" w:rsidP="001D5D2A">
      <w:pPr>
        <w:spacing w:line="240" w:lineRule="auto"/>
        <w:rPr>
          <w:b/>
          <w:bCs/>
          <w:sz w:val="28"/>
          <w:szCs w:val="28"/>
          <w:lang w:val="en-US"/>
        </w:rPr>
      </w:pPr>
      <w:r w:rsidRPr="00F336A9">
        <w:rPr>
          <w:b/>
          <w:bCs/>
          <w:sz w:val="28"/>
          <w:szCs w:val="28"/>
          <w:lang w:val="en-US"/>
        </w:rPr>
        <w:t xml:space="preserve">03. </w:t>
      </w:r>
      <w:r w:rsidRPr="00A22862">
        <w:rPr>
          <w:b/>
          <w:bCs/>
          <w:sz w:val="28"/>
          <w:szCs w:val="28"/>
          <w:lang w:val="en-US"/>
        </w:rPr>
        <w:t>–</w:t>
      </w:r>
      <w:r w:rsidRPr="00F336A9">
        <w:rPr>
          <w:b/>
          <w:bCs/>
          <w:sz w:val="28"/>
          <w:szCs w:val="28"/>
          <w:lang w:val="en-US"/>
        </w:rPr>
        <w:t xml:space="preserve"> 13. WTT Smash Las Vegas USA </w:t>
      </w:r>
    </w:p>
    <w:p w14:paraId="13C9BD9C" w14:textId="706956FB" w:rsidR="001D5D2A" w:rsidRDefault="001D5D2A" w:rsidP="001D5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Norges stiller med følgende spiller: </w:t>
      </w:r>
    </w:p>
    <w:p w14:paraId="3D7BC4F1" w14:textId="7275B2CA" w:rsidR="001D5D2A" w:rsidRDefault="001D5D2A" w:rsidP="001D5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Borgar Haug Fornebu BTK</w:t>
      </w:r>
    </w:p>
    <w:p w14:paraId="503F1F07" w14:textId="77777777" w:rsidR="001D5D2A" w:rsidRPr="00F336A9" w:rsidRDefault="001D5D2A" w:rsidP="001D5D2A">
      <w:pPr>
        <w:spacing w:line="360" w:lineRule="auto"/>
        <w:rPr>
          <w:sz w:val="24"/>
          <w:szCs w:val="24"/>
          <w:lang w:val="en-US"/>
        </w:rPr>
      </w:pPr>
      <w:r w:rsidRPr="00143127">
        <w:rPr>
          <w:sz w:val="24"/>
          <w:szCs w:val="24"/>
        </w:rPr>
        <w:t xml:space="preserve">Kontaktperson. </w:t>
      </w:r>
      <w:r w:rsidRPr="00F336A9">
        <w:rPr>
          <w:sz w:val="24"/>
          <w:szCs w:val="24"/>
          <w:lang w:val="en-US"/>
        </w:rPr>
        <w:t>Gundars Rusis – gundars.rusis@bordtennis.no – 934 33 971</w:t>
      </w:r>
    </w:p>
    <w:p w14:paraId="79E85863" w14:textId="59A38899" w:rsidR="00F84E59" w:rsidRPr="00A77D71" w:rsidRDefault="00F336A9" w:rsidP="00F84E5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– 20. Ungdoms EM, Ostrava, Tsjekkia</w:t>
      </w:r>
    </w:p>
    <w:p w14:paraId="2696A26C" w14:textId="77777777" w:rsidR="00A77D71" w:rsidRDefault="00A77D71" w:rsidP="00A77D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Norges stiller med følgende spillere: </w:t>
      </w:r>
    </w:p>
    <w:p w14:paraId="37574D11" w14:textId="77777777" w:rsidR="00F336A9" w:rsidRPr="00F336A9" w:rsidRDefault="00F336A9" w:rsidP="00A77D71">
      <w:pPr>
        <w:spacing w:line="240" w:lineRule="auto"/>
        <w:rPr>
          <w:b/>
          <w:bCs/>
          <w:sz w:val="24"/>
          <w:szCs w:val="24"/>
        </w:rPr>
      </w:pPr>
      <w:r w:rsidRPr="00F336A9">
        <w:rPr>
          <w:b/>
          <w:bCs/>
          <w:sz w:val="24"/>
          <w:szCs w:val="24"/>
        </w:rPr>
        <w:t xml:space="preserve">Herrer junior: </w:t>
      </w:r>
    </w:p>
    <w:p w14:paraId="0DBEF91C" w14:textId="77777777" w:rsidR="000554CA" w:rsidRDefault="00A77D71" w:rsidP="00F336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Khai Noah Lam Fokus BTK</w:t>
      </w:r>
      <w:r w:rsidR="00F336A9">
        <w:rPr>
          <w:sz w:val="24"/>
          <w:szCs w:val="24"/>
        </w:rPr>
        <w:t xml:space="preserve">, </w:t>
      </w:r>
      <w:r>
        <w:rPr>
          <w:sz w:val="24"/>
          <w:szCs w:val="24"/>
        </w:rPr>
        <w:t>Martin Frøseth Tingvoll BTK</w:t>
      </w:r>
      <w:r w:rsidR="00F336A9">
        <w:rPr>
          <w:sz w:val="24"/>
          <w:szCs w:val="24"/>
        </w:rPr>
        <w:t>, Mathias Halvorsen B-72, Michael Farnes Fornebu BTK og Sebastian Flåtten Fornebu BTK.</w:t>
      </w:r>
      <w:r w:rsidR="00F336A9" w:rsidRPr="00F336A9">
        <w:rPr>
          <w:sz w:val="24"/>
          <w:szCs w:val="24"/>
        </w:rPr>
        <w:t xml:space="preserve"> </w:t>
      </w:r>
    </w:p>
    <w:p w14:paraId="7BE1CF84" w14:textId="008F152E" w:rsidR="00A77D71" w:rsidRPr="000554CA" w:rsidRDefault="00F336A9" w:rsidP="000554CA">
      <w:pPr>
        <w:spacing w:line="276" w:lineRule="auto"/>
        <w:rPr>
          <w:sz w:val="24"/>
          <w:szCs w:val="24"/>
          <w:lang w:val="en-US"/>
        </w:rPr>
      </w:pPr>
      <w:r w:rsidRPr="00A22862">
        <w:rPr>
          <w:sz w:val="24"/>
          <w:szCs w:val="24"/>
          <w:lang w:val="en-US"/>
        </w:rPr>
        <w:t xml:space="preserve">Lagleder: </w:t>
      </w:r>
      <w:r>
        <w:rPr>
          <w:sz w:val="24"/>
          <w:szCs w:val="24"/>
          <w:lang w:val="en-US"/>
        </w:rPr>
        <w:t>Jar</w:t>
      </w:r>
      <w:r w:rsidR="000554CA">
        <w:rPr>
          <w:sz w:val="24"/>
          <w:szCs w:val="24"/>
          <w:lang w:val="en-US"/>
        </w:rPr>
        <w:t>oslaw Lowicki</w:t>
      </w:r>
      <w:r>
        <w:rPr>
          <w:sz w:val="24"/>
          <w:szCs w:val="24"/>
          <w:lang w:val="en-US"/>
        </w:rPr>
        <w:t xml:space="preserve"> </w:t>
      </w:r>
    </w:p>
    <w:p w14:paraId="310FBDA2" w14:textId="1BB6A6A6" w:rsidR="00F336A9" w:rsidRDefault="00F336A9" w:rsidP="00F336A9">
      <w:pPr>
        <w:spacing w:line="240" w:lineRule="auto"/>
        <w:rPr>
          <w:b/>
          <w:bCs/>
          <w:sz w:val="24"/>
          <w:szCs w:val="24"/>
        </w:rPr>
      </w:pPr>
      <w:r w:rsidRPr="000554CA">
        <w:rPr>
          <w:b/>
          <w:bCs/>
          <w:sz w:val="24"/>
          <w:szCs w:val="24"/>
        </w:rPr>
        <w:t>Damer junior:</w:t>
      </w:r>
    </w:p>
    <w:p w14:paraId="23EFF6E0" w14:textId="77777777" w:rsidR="000554CA" w:rsidRDefault="000554CA" w:rsidP="000554CA">
      <w:pPr>
        <w:spacing w:line="240" w:lineRule="auto"/>
        <w:rPr>
          <w:sz w:val="24"/>
          <w:szCs w:val="24"/>
        </w:rPr>
      </w:pPr>
      <w:r w:rsidRPr="00F336A9">
        <w:rPr>
          <w:sz w:val="24"/>
          <w:szCs w:val="24"/>
        </w:rPr>
        <w:t>Elsa Bornø Fokus BTK, Susanne Wilhelmsen B</w:t>
      </w:r>
      <w:r>
        <w:rPr>
          <w:sz w:val="24"/>
          <w:szCs w:val="24"/>
        </w:rPr>
        <w:t xml:space="preserve">-72 og Christine Kalvatn Fokus BTK. </w:t>
      </w:r>
    </w:p>
    <w:p w14:paraId="1D7B84A0" w14:textId="37C031AB" w:rsidR="000554CA" w:rsidRPr="000554CA" w:rsidRDefault="000554CA" w:rsidP="000554CA">
      <w:pPr>
        <w:spacing w:line="276" w:lineRule="auto"/>
        <w:rPr>
          <w:sz w:val="24"/>
          <w:szCs w:val="24"/>
        </w:rPr>
      </w:pPr>
      <w:r w:rsidRPr="000554CA">
        <w:rPr>
          <w:sz w:val="24"/>
          <w:szCs w:val="24"/>
        </w:rPr>
        <w:t>Lagleder: Eirik Ansnes</w:t>
      </w:r>
    </w:p>
    <w:p w14:paraId="69180144" w14:textId="77777777" w:rsidR="000554CA" w:rsidRPr="000554CA" w:rsidRDefault="000554CA" w:rsidP="000554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Kadett jenter</w:t>
      </w:r>
      <w:r w:rsidRPr="000554CA">
        <w:rPr>
          <w:b/>
          <w:bCs/>
          <w:sz w:val="24"/>
          <w:szCs w:val="24"/>
        </w:rPr>
        <w:t>:</w:t>
      </w:r>
    </w:p>
    <w:p w14:paraId="4AF2F2F0" w14:textId="3CF8654E" w:rsidR="000554CA" w:rsidRPr="000554CA" w:rsidRDefault="000554CA" w:rsidP="00055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Miriam Horpestad Rosseland BTK</w:t>
      </w:r>
      <w:r w:rsidRPr="00F336A9">
        <w:rPr>
          <w:sz w:val="24"/>
          <w:szCs w:val="24"/>
        </w:rPr>
        <w:t xml:space="preserve">, </w:t>
      </w:r>
      <w:r>
        <w:rPr>
          <w:sz w:val="24"/>
          <w:szCs w:val="24"/>
        </w:rPr>
        <w:t>Malene Karlsrud B-72 og Yanwen Zhu Trondheim BTK.</w:t>
      </w:r>
    </w:p>
    <w:p w14:paraId="01058D04" w14:textId="13EC1997" w:rsidR="000554CA" w:rsidRDefault="000554CA" w:rsidP="000554CA">
      <w:pPr>
        <w:spacing w:line="276" w:lineRule="auto"/>
        <w:rPr>
          <w:sz w:val="24"/>
          <w:szCs w:val="24"/>
        </w:rPr>
      </w:pPr>
      <w:r w:rsidRPr="000554CA">
        <w:rPr>
          <w:sz w:val="24"/>
          <w:szCs w:val="24"/>
        </w:rPr>
        <w:t>Lagleder: Karl Erik Rasmussen</w:t>
      </w:r>
    </w:p>
    <w:p w14:paraId="521CE370" w14:textId="098FC992" w:rsidR="000554CA" w:rsidRDefault="000554CA" w:rsidP="000554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Kadett gutter</w:t>
      </w:r>
      <w:r w:rsidRPr="000554CA">
        <w:rPr>
          <w:b/>
          <w:bCs/>
          <w:sz w:val="24"/>
          <w:szCs w:val="24"/>
        </w:rPr>
        <w:t>:</w:t>
      </w:r>
    </w:p>
    <w:p w14:paraId="37A4BDA1" w14:textId="2053291F" w:rsidR="000554CA" w:rsidRPr="000554CA" w:rsidRDefault="000554CA" w:rsidP="000554CA">
      <w:pPr>
        <w:spacing w:line="240" w:lineRule="auto"/>
        <w:rPr>
          <w:sz w:val="24"/>
          <w:szCs w:val="24"/>
        </w:rPr>
      </w:pPr>
      <w:r w:rsidRPr="000554CA">
        <w:rPr>
          <w:sz w:val="24"/>
          <w:szCs w:val="24"/>
        </w:rPr>
        <w:t>Lasse Bekkebråten B-72, Sebastian Konow B-72 og Dylan Tang Fokus BTK.</w:t>
      </w:r>
    </w:p>
    <w:p w14:paraId="61278C8E" w14:textId="57853316" w:rsidR="000554CA" w:rsidRDefault="000554CA" w:rsidP="000554CA">
      <w:pPr>
        <w:spacing w:line="276" w:lineRule="auto"/>
        <w:rPr>
          <w:sz w:val="24"/>
          <w:szCs w:val="24"/>
        </w:rPr>
      </w:pPr>
      <w:r w:rsidRPr="000554CA">
        <w:rPr>
          <w:sz w:val="24"/>
          <w:szCs w:val="24"/>
        </w:rPr>
        <w:t xml:space="preserve">Lagleder: </w:t>
      </w:r>
      <w:r w:rsidR="00C814F4">
        <w:rPr>
          <w:sz w:val="24"/>
          <w:szCs w:val="24"/>
        </w:rPr>
        <w:t>Sindre Åteigen</w:t>
      </w:r>
    </w:p>
    <w:p w14:paraId="73B5572A" w14:textId="10B66C5F" w:rsidR="00C814F4" w:rsidRPr="00C814F4" w:rsidRDefault="00C814F4" w:rsidP="00C814F4">
      <w:pPr>
        <w:spacing w:line="360" w:lineRule="auto"/>
        <w:rPr>
          <w:sz w:val="24"/>
          <w:szCs w:val="24"/>
          <w:lang w:val="en-US"/>
        </w:rPr>
      </w:pPr>
      <w:r w:rsidRPr="00143127">
        <w:rPr>
          <w:sz w:val="24"/>
          <w:szCs w:val="24"/>
        </w:rPr>
        <w:t xml:space="preserve">Kontaktperson. </w:t>
      </w:r>
      <w:r w:rsidRPr="00C814F4">
        <w:rPr>
          <w:sz w:val="24"/>
          <w:szCs w:val="24"/>
          <w:lang w:val="en-US"/>
        </w:rPr>
        <w:t>Gundars Rusis – gundars.rusis@bordtennis.no – 934 33 971</w:t>
      </w:r>
    </w:p>
    <w:p w14:paraId="2ADE962A" w14:textId="77777777" w:rsidR="00C814F4" w:rsidRDefault="00C814F4" w:rsidP="00C814F4">
      <w:pPr>
        <w:spacing w:line="240" w:lineRule="auto"/>
        <w:rPr>
          <w:b/>
          <w:bCs/>
          <w:sz w:val="28"/>
          <w:szCs w:val="28"/>
        </w:rPr>
      </w:pPr>
      <w:r w:rsidRPr="00C814F4">
        <w:rPr>
          <w:b/>
          <w:bCs/>
          <w:sz w:val="28"/>
          <w:szCs w:val="28"/>
          <w:lang w:val="en-US"/>
        </w:rPr>
        <w:t xml:space="preserve">24. – 27. </w:t>
      </w:r>
      <w:r w:rsidRPr="00C814F4">
        <w:rPr>
          <w:b/>
          <w:bCs/>
          <w:sz w:val="28"/>
          <w:szCs w:val="28"/>
        </w:rPr>
        <w:t xml:space="preserve">European Para </w:t>
      </w:r>
      <w:proofErr w:type="spellStart"/>
      <w:r w:rsidRPr="00C814F4">
        <w:rPr>
          <w:b/>
          <w:bCs/>
          <w:sz w:val="28"/>
          <w:szCs w:val="28"/>
        </w:rPr>
        <w:t>Youth</w:t>
      </w:r>
      <w:proofErr w:type="spellEnd"/>
      <w:r w:rsidRPr="00C814F4">
        <w:rPr>
          <w:b/>
          <w:bCs/>
          <w:sz w:val="28"/>
          <w:szCs w:val="28"/>
        </w:rPr>
        <w:t xml:space="preserve"> Games Istanbul, Tyrkia </w:t>
      </w:r>
    </w:p>
    <w:p w14:paraId="53FC3FA0" w14:textId="136BD532" w:rsidR="00C814F4" w:rsidRPr="00C814F4" w:rsidRDefault="00C814F4" w:rsidP="00C814F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Norges stiller med følgende spillere: </w:t>
      </w:r>
    </w:p>
    <w:p w14:paraId="7DCACE2D" w14:textId="458661A0" w:rsidR="0040218C" w:rsidRDefault="00C814F4" w:rsidP="004021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Jenny Slettum Fokus BTK og Krizander Magnussen Stord BTK</w:t>
      </w:r>
    </w:p>
    <w:p w14:paraId="1CE3844C" w14:textId="2AE094B9" w:rsidR="00C814F4" w:rsidRDefault="00C814F4" w:rsidP="00C814F4">
      <w:pPr>
        <w:spacing w:line="276" w:lineRule="auto"/>
        <w:rPr>
          <w:sz w:val="24"/>
          <w:szCs w:val="24"/>
        </w:rPr>
      </w:pPr>
      <w:r w:rsidRPr="000554CA">
        <w:rPr>
          <w:sz w:val="24"/>
          <w:szCs w:val="24"/>
        </w:rPr>
        <w:t xml:space="preserve">Lagleder: </w:t>
      </w:r>
      <w:r>
        <w:rPr>
          <w:sz w:val="24"/>
          <w:szCs w:val="24"/>
        </w:rPr>
        <w:t>Gard Hongslo</w:t>
      </w:r>
    </w:p>
    <w:p w14:paraId="736688BE" w14:textId="5681A226" w:rsidR="00307A1E" w:rsidRPr="00307A1E" w:rsidRDefault="00B412CF" w:rsidP="0030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Samlinger n</w:t>
      </w:r>
      <w:r w:rsidR="00307A1E" w:rsidRPr="00307A1E">
        <w:rPr>
          <w:b/>
          <w:bCs/>
          <w:sz w:val="28"/>
          <w:szCs w:val="28"/>
        </w:rPr>
        <w:t>asjonalt</w:t>
      </w:r>
      <w:r>
        <w:rPr>
          <w:b/>
          <w:bCs/>
          <w:sz w:val="28"/>
          <w:szCs w:val="28"/>
        </w:rPr>
        <w:t xml:space="preserve"> og internasjonalt</w:t>
      </w:r>
    </w:p>
    <w:p w14:paraId="74EB88ED" w14:textId="50E4DB03" w:rsidR="003755F6" w:rsidRDefault="00C814F4" w:rsidP="003755F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29.06</w:t>
      </w:r>
      <w:r w:rsidR="003755F6" w:rsidRPr="003755F6">
        <w:rPr>
          <w:b/>
          <w:bCs/>
          <w:sz w:val="28"/>
          <w:szCs w:val="28"/>
        </w:rPr>
        <w:t xml:space="preserve"> – 0</w:t>
      </w:r>
      <w:r>
        <w:rPr>
          <w:b/>
          <w:bCs/>
          <w:sz w:val="28"/>
          <w:szCs w:val="28"/>
        </w:rPr>
        <w:t>9</w:t>
      </w:r>
      <w:r w:rsidR="001D5D2A">
        <w:rPr>
          <w:b/>
          <w:bCs/>
          <w:sz w:val="28"/>
          <w:szCs w:val="28"/>
        </w:rPr>
        <w:t>.</w:t>
      </w:r>
      <w:r w:rsidR="003755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Para samling Motala, Sverige</w:t>
      </w:r>
    </w:p>
    <w:p w14:paraId="0AF0E2F0" w14:textId="3E7A66F9" w:rsidR="003755F6" w:rsidRPr="003755F6" w:rsidRDefault="003755F6" w:rsidP="003755F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Norges </w:t>
      </w:r>
      <w:r w:rsidR="00C01EF3">
        <w:rPr>
          <w:b/>
          <w:bCs/>
          <w:sz w:val="24"/>
          <w:szCs w:val="24"/>
        </w:rPr>
        <w:t>deltar</w:t>
      </w:r>
      <w:r>
        <w:rPr>
          <w:b/>
          <w:bCs/>
          <w:sz w:val="24"/>
          <w:szCs w:val="24"/>
        </w:rPr>
        <w:t xml:space="preserve"> med følgende spillere: </w:t>
      </w:r>
    </w:p>
    <w:p w14:paraId="3642B4B0" w14:textId="0A5DDF46" w:rsidR="00C814F4" w:rsidRDefault="00C814F4" w:rsidP="00C814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Tommy Urhaug Stord BTK, Krizander Magnussen Stord BTK, Jenny Slettum Fokus BTK, Nora Korneliussen </w:t>
      </w:r>
      <w:r w:rsidR="003755F6">
        <w:rPr>
          <w:sz w:val="24"/>
          <w:szCs w:val="24"/>
        </w:rPr>
        <w:t>Fokus BTK</w:t>
      </w:r>
      <w:r>
        <w:rPr>
          <w:sz w:val="24"/>
          <w:szCs w:val="24"/>
        </w:rPr>
        <w:t xml:space="preserve"> og Pablo Jacobsen B-72</w:t>
      </w:r>
    </w:p>
    <w:p w14:paraId="6A987FC3" w14:textId="2B29B18C" w:rsidR="00C814F4" w:rsidRDefault="00C814F4" w:rsidP="00C814F4">
      <w:pPr>
        <w:spacing w:line="240" w:lineRule="auto"/>
        <w:rPr>
          <w:sz w:val="24"/>
          <w:szCs w:val="24"/>
        </w:rPr>
      </w:pPr>
      <w:r w:rsidRPr="00ED157D">
        <w:rPr>
          <w:sz w:val="24"/>
          <w:szCs w:val="24"/>
        </w:rPr>
        <w:t xml:space="preserve">Kontaktperson. </w:t>
      </w:r>
      <w:r w:rsidRPr="00B9502A">
        <w:rPr>
          <w:sz w:val="24"/>
          <w:szCs w:val="24"/>
        </w:rPr>
        <w:t>Bastiaan Burgering – bastiaan.burgering@bordtennis.no – 984 23</w:t>
      </w:r>
      <w:r>
        <w:rPr>
          <w:sz w:val="24"/>
          <w:szCs w:val="24"/>
        </w:rPr>
        <w:t> </w:t>
      </w:r>
      <w:r w:rsidRPr="00B9502A">
        <w:rPr>
          <w:sz w:val="24"/>
          <w:szCs w:val="24"/>
        </w:rPr>
        <w:t>866</w:t>
      </w:r>
    </w:p>
    <w:p w14:paraId="6715DF9B" w14:textId="77777777" w:rsidR="009B6EE8" w:rsidRDefault="009B6EE8" w:rsidP="009B6EE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30.06</w:t>
      </w:r>
      <w:r w:rsidRPr="00C814F4">
        <w:rPr>
          <w:b/>
          <w:bCs/>
          <w:sz w:val="28"/>
          <w:szCs w:val="28"/>
        </w:rPr>
        <w:t xml:space="preserve">.- 06.  </w:t>
      </w:r>
      <w:r>
        <w:rPr>
          <w:b/>
          <w:bCs/>
          <w:sz w:val="28"/>
          <w:szCs w:val="28"/>
        </w:rPr>
        <w:t>EM samling Halmstad, Sverige (med Sverige)</w:t>
      </w:r>
    </w:p>
    <w:p w14:paraId="4D30211D" w14:textId="77777777" w:rsidR="009B6EE8" w:rsidRPr="003755F6" w:rsidRDefault="009B6EE8" w:rsidP="009B6EE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Norges deltar med følgende spillere: </w:t>
      </w:r>
    </w:p>
    <w:p w14:paraId="4A732D47" w14:textId="77777777" w:rsidR="009B6EE8" w:rsidRDefault="009B6EE8" w:rsidP="009B6E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Khai Noah Lam Fokus BTK og Martin Frøseth Tingvoll BTK.</w:t>
      </w:r>
    </w:p>
    <w:p w14:paraId="3F9CCB2B" w14:textId="77777777" w:rsidR="009B6EE8" w:rsidRDefault="009B6EE8" w:rsidP="009B6EE8">
      <w:pPr>
        <w:spacing w:line="360" w:lineRule="auto"/>
        <w:rPr>
          <w:sz w:val="24"/>
          <w:szCs w:val="24"/>
          <w:lang w:val="en-US"/>
        </w:rPr>
      </w:pPr>
      <w:r w:rsidRPr="00143127">
        <w:rPr>
          <w:sz w:val="24"/>
          <w:szCs w:val="24"/>
        </w:rPr>
        <w:t xml:space="preserve">Kontaktperson. </w:t>
      </w:r>
      <w:r w:rsidRPr="006D1E3D">
        <w:rPr>
          <w:sz w:val="24"/>
          <w:szCs w:val="24"/>
          <w:lang w:val="en-US"/>
        </w:rPr>
        <w:t>Gundars Rusis – gundars.rusis@bordtennis.no – 934 33</w:t>
      </w:r>
      <w:r>
        <w:rPr>
          <w:sz w:val="24"/>
          <w:szCs w:val="24"/>
          <w:lang w:val="en-US"/>
        </w:rPr>
        <w:t> </w:t>
      </w:r>
      <w:r w:rsidRPr="006D1E3D">
        <w:rPr>
          <w:sz w:val="24"/>
          <w:szCs w:val="24"/>
          <w:lang w:val="en-US"/>
        </w:rPr>
        <w:t>971</w:t>
      </w:r>
    </w:p>
    <w:p w14:paraId="3AA73677" w14:textId="77777777" w:rsidR="009B6EE8" w:rsidRDefault="009B6EE8" w:rsidP="009B6EE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30.06</w:t>
      </w:r>
      <w:r w:rsidRPr="00C814F4">
        <w:rPr>
          <w:b/>
          <w:bCs/>
          <w:sz w:val="28"/>
          <w:szCs w:val="28"/>
        </w:rPr>
        <w:t xml:space="preserve">.- 06.  </w:t>
      </w:r>
      <w:r>
        <w:rPr>
          <w:b/>
          <w:bCs/>
          <w:sz w:val="28"/>
          <w:szCs w:val="28"/>
        </w:rPr>
        <w:t>EM samling Høybråten</w:t>
      </w:r>
    </w:p>
    <w:p w14:paraId="3BE13B89" w14:textId="77777777" w:rsidR="009B6EE8" w:rsidRPr="00F336A9" w:rsidRDefault="009B6EE8" w:rsidP="009B6EE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Følgende spillere deltar (EM lagene):</w:t>
      </w:r>
      <w:r w:rsidRPr="00F336A9">
        <w:rPr>
          <w:b/>
          <w:bCs/>
          <w:sz w:val="24"/>
          <w:szCs w:val="24"/>
        </w:rPr>
        <w:t xml:space="preserve"> </w:t>
      </w:r>
    </w:p>
    <w:p w14:paraId="4AB5DB79" w14:textId="77777777" w:rsidR="009B6EE8" w:rsidRDefault="009B6EE8" w:rsidP="009B6E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Mathias Halvorsen B-72, Michael Farnes Fornebu BTK, Sebastian Flåtten Fornebu BTK.</w:t>
      </w:r>
      <w:r w:rsidRPr="00F336A9">
        <w:rPr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 w:rsidRPr="00F336A9">
        <w:rPr>
          <w:sz w:val="24"/>
          <w:szCs w:val="24"/>
        </w:rPr>
        <w:t>sa Bornø Fokus BTK, Susanne Wilhelmsen B</w:t>
      </w:r>
      <w:r>
        <w:rPr>
          <w:sz w:val="24"/>
          <w:szCs w:val="24"/>
        </w:rPr>
        <w:t>-72, Miriam Horpestad Rosseland BTK</w:t>
      </w:r>
      <w:r w:rsidRPr="00F336A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Malene Karlsrud B-72, Yanwen Zhu Trondheim BTK, </w:t>
      </w:r>
      <w:r w:rsidRPr="000554CA">
        <w:rPr>
          <w:sz w:val="24"/>
          <w:szCs w:val="24"/>
        </w:rPr>
        <w:t>Lasse Bekkebråten B-72, Sebastian Konow B-72 og Dylan Tang Fokus BTK.</w:t>
      </w:r>
    </w:p>
    <w:p w14:paraId="3DB18F98" w14:textId="77777777" w:rsidR="009B6EE8" w:rsidRPr="000554CA" w:rsidRDefault="009B6EE8" w:rsidP="009B6E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Sparring kommer i tillegg.</w:t>
      </w:r>
    </w:p>
    <w:p w14:paraId="5FDE7D81" w14:textId="77777777" w:rsidR="009B6EE8" w:rsidRDefault="009B6EE8" w:rsidP="009B6E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Trenere: Gundars Rusis, </w:t>
      </w:r>
      <w:r w:rsidRPr="009B6EE8">
        <w:rPr>
          <w:sz w:val="24"/>
          <w:szCs w:val="24"/>
        </w:rPr>
        <w:t>Arturs Reinholds, Karl Erik Rasmussen</w:t>
      </w:r>
      <w:r>
        <w:rPr>
          <w:sz w:val="24"/>
          <w:szCs w:val="24"/>
        </w:rPr>
        <w:t xml:space="preserve"> og Jaroslaw Lowicki. Alle deltar ikke alle dager.</w:t>
      </w:r>
    </w:p>
    <w:p w14:paraId="75819C0C" w14:textId="77777777" w:rsidR="009B6EE8" w:rsidRPr="006D1E3D" w:rsidRDefault="009B6EE8" w:rsidP="009B6EE8">
      <w:pPr>
        <w:spacing w:line="360" w:lineRule="auto"/>
        <w:rPr>
          <w:sz w:val="24"/>
          <w:szCs w:val="24"/>
        </w:rPr>
      </w:pPr>
      <w:r w:rsidRPr="00143127">
        <w:rPr>
          <w:sz w:val="24"/>
          <w:szCs w:val="24"/>
        </w:rPr>
        <w:t xml:space="preserve">Kontaktperson. </w:t>
      </w:r>
      <w:r w:rsidRPr="009B6EE8">
        <w:rPr>
          <w:sz w:val="24"/>
          <w:szCs w:val="24"/>
        </w:rPr>
        <w:t>Gundars Rusis – gundars.rusis@bordtennis.no – 934 33 971</w:t>
      </w:r>
    </w:p>
    <w:p w14:paraId="42045597" w14:textId="7D2FB672" w:rsidR="00C814F4" w:rsidRDefault="00C814F4" w:rsidP="00C814F4">
      <w:pPr>
        <w:spacing w:line="240" w:lineRule="auto"/>
        <w:rPr>
          <w:b/>
          <w:bCs/>
          <w:sz w:val="28"/>
          <w:szCs w:val="28"/>
        </w:rPr>
      </w:pPr>
      <w:r w:rsidRPr="00C814F4">
        <w:rPr>
          <w:b/>
          <w:bCs/>
          <w:sz w:val="28"/>
          <w:szCs w:val="28"/>
        </w:rPr>
        <w:t xml:space="preserve">03.- 06.  </w:t>
      </w:r>
      <w:r>
        <w:rPr>
          <w:b/>
          <w:bCs/>
          <w:sz w:val="28"/>
          <w:szCs w:val="28"/>
        </w:rPr>
        <w:t xml:space="preserve">EM samling </w:t>
      </w:r>
      <w:proofErr w:type="spellStart"/>
      <w:r w:rsidR="006D1E3D">
        <w:rPr>
          <w:b/>
          <w:bCs/>
          <w:sz w:val="28"/>
          <w:szCs w:val="28"/>
        </w:rPr>
        <w:t>Esløv</w:t>
      </w:r>
      <w:proofErr w:type="spellEnd"/>
      <w:r w:rsidR="006D1E3D">
        <w:rPr>
          <w:b/>
          <w:bCs/>
          <w:sz w:val="28"/>
          <w:szCs w:val="28"/>
        </w:rPr>
        <w:t>, Sverige (med Danmark)</w:t>
      </w:r>
    </w:p>
    <w:p w14:paraId="6174F6DE" w14:textId="5F2F8374" w:rsidR="006D1E3D" w:rsidRPr="003755F6" w:rsidRDefault="006D1E3D" w:rsidP="006D1E3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Norges deltar med følgende spiller: </w:t>
      </w:r>
    </w:p>
    <w:p w14:paraId="49F1EF45" w14:textId="02DD0BDB" w:rsidR="006D1E3D" w:rsidRDefault="006D1E3D" w:rsidP="00C814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Christine Kalvatn Fokus BTK.</w:t>
      </w:r>
    </w:p>
    <w:p w14:paraId="72B070BE" w14:textId="4EBC899D" w:rsidR="006D1E3D" w:rsidRPr="006D1E3D" w:rsidRDefault="006D1E3D" w:rsidP="006D1E3D">
      <w:pPr>
        <w:spacing w:line="360" w:lineRule="auto"/>
        <w:rPr>
          <w:sz w:val="24"/>
          <w:szCs w:val="24"/>
        </w:rPr>
      </w:pPr>
      <w:r w:rsidRPr="00143127">
        <w:rPr>
          <w:sz w:val="24"/>
          <w:szCs w:val="24"/>
        </w:rPr>
        <w:t xml:space="preserve">Kontaktperson. </w:t>
      </w:r>
      <w:r w:rsidRPr="006D1E3D">
        <w:rPr>
          <w:sz w:val="24"/>
          <w:szCs w:val="24"/>
        </w:rPr>
        <w:t>Gundars Rusis – gundars.rusis@bordtennis.no – 934 33 971</w:t>
      </w:r>
    </w:p>
    <w:p w14:paraId="5FBD7911" w14:textId="77777777" w:rsidR="006D1E3D" w:rsidRPr="006D1E3D" w:rsidRDefault="006D1E3D" w:rsidP="00C814F4">
      <w:pPr>
        <w:spacing w:line="240" w:lineRule="auto"/>
        <w:rPr>
          <w:sz w:val="24"/>
          <w:szCs w:val="24"/>
        </w:rPr>
      </w:pPr>
    </w:p>
    <w:p w14:paraId="16B44ADD" w14:textId="1EA4108D" w:rsidR="007D296E" w:rsidRPr="009C1BD2" w:rsidRDefault="0072464E" w:rsidP="003F02CD">
      <w:pPr>
        <w:spacing w:line="360" w:lineRule="auto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b</w:t>
      </w:r>
      <w:r w:rsidR="00D13743">
        <w:rPr>
          <w:b/>
          <w:bCs/>
          <w:sz w:val="16"/>
          <w:szCs w:val="16"/>
        </w:rPr>
        <w:t>p</w:t>
      </w:r>
      <w:proofErr w:type="spellEnd"/>
      <w:r w:rsidR="00D13743">
        <w:rPr>
          <w:b/>
          <w:bCs/>
          <w:sz w:val="16"/>
          <w:szCs w:val="16"/>
        </w:rPr>
        <w:t xml:space="preserve"> </w:t>
      </w:r>
      <w:r w:rsidR="00B04F31">
        <w:rPr>
          <w:b/>
          <w:bCs/>
          <w:sz w:val="16"/>
          <w:szCs w:val="16"/>
        </w:rPr>
        <w:t>26.0</w:t>
      </w:r>
      <w:r w:rsidR="009B6EE8">
        <w:rPr>
          <w:b/>
          <w:bCs/>
          <w:sz w:val="16"/>
          <w:szCs w:val="16"/>
        </w:rPr>
        <w:t>6</w:t>
      </w:r>
      <w:r w:rsidR="00B04F31">
        <w:rPr>
          <w:b/>
          <w:bCs/>
          <w:sz w:val="16"/>
          <w:szCs w:val="16"/>
        </w:rPr>
        <w:t>.2025</w:t>
      </w:r>
    </w:p>
    <w:p w14:paraId="2B1800EB" w14:textId="77777777" w:rsidR="006D4956" w:rsidRPr="002F4331" w:rsidRDefault="006D4956" w:rsidP="00BD14C4">
      <w:pPr>
        <w:spacing w:line="240" w:lineRule="auto"/>
        <w:rPr>
          <w:sz w:val="24"/>
          <w:szCs w:val="24"/>
        </w:rPr>
      </w:pPr>
    </w:p>
    <w:p w14:paraId="2E61C267" w14:textId="7702A895" w:rsidR="000D2A90" w:rsidRPr="002F4331" w:rsidRDefault="000D2A90" w:rsidP="00BD14C4">
      <w:pPr>
        <w:spacing w:line="240" w:lineRule="auto"/>
        <w:rPr>
          <w:sz w:val="24"/>
          <w:szCs w:val="24"/>
        </w:rPr>
      </w:pPr>
    </w:p>
    <w:p w14:paraId="468BEC2D" w14:textId="77777777" w:rsidR="0007145F" w:rsidRPr="002F4331" w:rsidRDefault="0007145F" w:rsidP="00BD14C4">
      <w:pPr>
        <w:spacing w:line="240" w:lineRule="auto"/>
        <w:rPr>
          <w:sz w:val="24"/>
          <w:szCs w:val="24"/>
        </w:rPr>
      </w:pPr>
    </w:p>
    <w:p w14:paraId="4BDD91FE" w14:textId="77777777" w:rsidR="00736A6E" w:rsidRPr="002F4331" w:rsidRDefault="00736A6E" w:rsidP="00BD14C4">
      <w:pPr>
        <w:spacing w:line="240" w:lineRule="auto"/>
        <w:rPr>
          <w:sz w:val="24"/>
          <w:szCs w:val="24"/>
        </w:rPr>
      </w:pPr>
    </w:p>
    <w:p w14:paraId="7ACF8FB7" w14:textId="77777777" w:rsidR="00736A6E" w:rsidRPr="002F4331" w:rsidRDefault="00736A6E" w:rsidP="00BD14C4">
      <w:pPr>
        <w:spacing w:line="240" w:lineRule="auto"/>
        <w:rPr>
          <w:sz w:val="24"/>
          <w:szCs w:val="24"/>
        </w:rPr>
      </w:pPr>
    </w:p>
    <w:p w14:paraId="63D84490" w14:textId="77777777" w:rsidR="00556E6F" w:rsidRPr="002F4331" w:rsidRDefault="00556E6F" w:rsidP="00556E6F">
      <w:pPr>
        <w:spacing w:line="480" w:lineRule="auto"/>
        <w:rPr>
          <w:sz w:val="24"/>
          <w:szCs w:val="24"/>
        </w:rPr>
      </w:pPr>
    </w:p>
    <w:p w14:paraId="33F1C24E" w14:textId="77777777" w:rsidR="00556E6F" w:rsidRPr="002F4331" w:rsidRDefault="00556E6F" w:rsidP="00594436">
      <w:pPr>
        <w:spacing w:line="480" w:lineRule="auto"/>
        <w:rPr>
          <w:sz w:val="24"/>
          <w:szCs w:val="24"/>
        </w:rPr>
      </w:pPr>
    </w:p>
    <w:p w14:paraId="5391A621" w14:textId="77777777" w:rsidR="00594436" w:rsidRPr="002F4331" w:rsidRDefault="00594436" w:rsidP="004872E9">
      <w:pPr>
        <w:spacing w:line="480" w:lineRule="auto"/>
        <w:rPr>
          <w:b/>
          <w:bCs/>
          <w:sz w:val="24"/>
          <w:szCs w:val="24"/>
        </w:rPr>
      </w:pPr>
    </w:p>
    <w:p w14:paraId="5B5AA3D4" w14:textId="27E2B3F4" w:rsidR="004872E9" w:rsidRPr="002F4331" w:rsidRDefault="004872E9" w:rsidP="004872E9">
      <w:pPr>
        <w:spacing w:line="480" w:lineRule="auto"/>
        <w:rPr>
          <w:sz w:val="24"/>
          <w:szCs w:val="24"/>
        </w:rPr>
      </w:pPr>
    </w:p>
    <w:p w14:paraId="578BA267" w14:textId="77777777" w:rsidR="00B842BC" w:rsidRPr="002F4331" w:rsidRDefault="00B842BC">
      <w:pPr>
        <w:rPr>
          <w:b/>
          <w:bCs/>
        </w:rPr>
      </w:pPr>
    </w:p>
    <w:p w14:paraId="495DB5B7" w14:textId="1095D7C8" w:rsidR="00B842BC" w:rsidRPr="002F4331" w:rsidRDefault="00B842BC"/>
    <w:sectPr w:rsidR="00B842BC" w:rsidRPr="002F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2647"/>
    <w:multiLevelType w:val="hybridMultilevel"/>
    <w:tmpl w:val="0B2E3998"/>
    <w:lvl w:ilvl="0" w:tplc="41C69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70"/>
    <w:rsid w:val="00015C96"/>
    <w:rsid w:val="000166E1"/>
    <w:rsid w:val="00021888"/>
    <w:rsid w:val="00023093"/>
    <w:rsid w:val="00042C97"/>
    <w:rsid w:val="0004354D"/>
    <w:rsid w:val="00045179"/>
    <w:rsid w:val="0004644E"/>
    <w:rsid w:val="000554CA"/>
    <w:rsid w:val="0006242E"/>
    <w:rsid w:val="00065378"/>
    <w:rsid w:val="00071451"/>
    <w:rsid w:val="0007145F"/>
    <w:rsid w:val="00077CEC"/>
    <w:rsid w:val="000802CA"/>
    <w:rsid w:val="00084525"/>
    <w:rsid w:val="00084DC0"/>
    <w:rsid w:val="00091A0B"/>
    <w:rsid w:val="00092924"/>
    <w:rsid w:val="000A53E7"/>
    <w:rsid w:val="000A5D99"/>
    <w:rsid w:val="000A6268"/>
    <w:rsid w:val="000B7E14"/>
    <w:rsid w:val="000C1C55"/>
    <w:rsid w:val="000C726A"/>
    <w:rsid w:val="000D2A90"/>
    <w:rsid w:val="000D38D6"/>
    <w:rsid w:val="000D552A"/>
    <w:rsid w:val="000E2894"/>
    <w:rsid w:val="000F6757"/>
    <w:rsid w:val="00103379"/>
    <w:rsid w:val="00106F1A"/>
    <w:rsid w:val="0012460D"/>
    <w:rsid w:val="00130407"/>
    <w:rsid w:val="0013143B"/>
    <w:rsid w:val="00133A99"/>
    <w:rsid w:val="00136CCA"/>
    <w:rsid w:val="0014014D"/>
    <w:rsid w:val="00140822"/>
    <w:rsid w:val="00143127"/>
    <w:rsid w:val="001432FA"/>
    <w:rsid w:val="001471FB"/>
    <w:rsid w:val="001507AA"/>
    <w:rsid w:val="00151B3A"/>
    <w:rsid w:val="00161DE4"/>
    <w:rsid w:val="0016202A"/>
    <w:rsid w:val="001624A7"/>
    <w:rsid w:val="0016604A"/>
    <w:rsid w:val="00170CB2"/>
    <w:rsid w:val="001750CC"/>
    <w:rsid w:val="00186856"/>
    <w:rsid w:val="001978FD"/>
    <w:rsid w:val="00197A98"/>
    <w:rsid w:val="001A591C"/>
    <w:rsid w:val="001B01B6"/>
    <w:rsid w:val="001B4CBA"/>
    <w:rsid w:val="001C4DB9"/>
    <w:rsid w:val="001C4DD7"/>
    <w:rsid w:val="001C7113"/>
    <w:rsid w:val="001D1729"/>
    <w:rsid w:val="001D2C06"/>
    <w:rsid w:val="001D3FCA"/>
    <w:rsid w:val="001D5D2A"/>
    <w:rsid w:val="001E544C"/>
    <w:rsid w:val="001E5BA3"/>
    <w:rsid w:val="001E7E80"/>
    <w:rsid w:val="001F26BC"/>
    <w:rsid w:val="001F3D6E"/>
    <w:rsid w:val="001F3DBF"/>
    <w:rsid w:val="001F73B6"/>
    <w:rsid w:val="001F7E5B"/>
    <w:rsid w:val="00214AD4"/>
    <w:rsid w:val="0022022D"/>
    <w:rsid w:val="0022103B"/>
    <w:rsid w:val="002255DA"/>
    <w:rsid w:val="00226917"/>
    <w:rsid w:val="00227B2E"/>
    <w:rsid w:val="00233FD8"/>
    <w:rsid w:val="002369B0"/>
    <w:rsid w:val="0023768C"/>
    <w:rsid w:val="0024472E"/>
    <w:rsid w:val="002523CA"/>
    <w:rsid w:val="00262FDF"/>
    <w:rsid w:val="00270950"/>
    <w:rsid w:val="00273403"/>
    <w:rsid w:val="002803D3"/>
    <w:rsid w:val="0028216C"/>
    <w:rsid w:val="002849FF"/>
    <w:rsid w:val="00290341"/>
    <w:rsid w:val="00293DE1"/>
    <w:rsid w:val="002940D7"/>
    <w:rsid w:val="002943A3"/>
    <w:rsid w:val="002A237A"/>
    <w:rsid w:val="002A2D01"/>
    <w:rsid w:val="002A4737"/>
    <w:rsid w:val="002A6A8F"/>
    <w:rsid w:val="002A76C6"/>
    <w:rsid w:val="002A7CAE"/>
    <w:rsid w:val="002B0903"/>
    <w:rsid w:val="002B2F0B"/>
    <w:rsid w:val="002B59C3"/>
    <w:rsid w:val="002C010E"/>
    <w:rsid w:val="002C1685"/>
    <w:rsid w:val="002C70D7"/>
    <w:rsid w:val="002D751C"/>
    <w:rsid w:val="002E1621"/>
    <w:rsid w:val="002E2E5B"/>
    <w:rsid w:val="002F4331"/>
    <w:rsid w:val="002F74F4"/>
    <w:rsid w:val="00307A1E"/>
    <w:rsid w:val="003205A0"/>
    <w:rsid w:val="00322046"/>
    <w:rsid w:val="00325C5D"/>
    <w:rsid w:val="00337954"/>
    <w:rsid w:val="00345B78"/>
    <w:rsid w:val="00350982"/>
    <w:rsid w:val="003524FC"/>
    <w:rsid w:val="00356F19"/>
    <w:rsid w:val="0035737B"/>
    <w:rsid w:val="0036120A"/>
    <w:rsid w:val="00362DE9"/>
    <w:rsid w:val="00367235"/>
    <w:rsid w:val="00372870"/>
    <w:rsid w:val="003755F6"/>
    <w:rsid w:val="00377BB9"/>
    <w:rsid w:val="00382F3A"/>
    <w:rsid w:val="00383476"/>
    <w:rsid w:val="00383C9A"/>
    <w:rsid w:val="0039116E"/>
    <w:rsid w:val="0039266D"/>
    <w:rsid w:val="003928F3"/>
    <w:rsid w:val="00395697"/>
    <w:rsid w:val="0039797D"/>
    <w:rsid w:val="003A0594"/>
    <w:rsid w:val="003A1AA1"/>
    <w:rsid w:val="003A1B07"/>
    <w:rsid w:val="003A6A7F"/>
    <w:rsid w:val="003C096C"/>
    <w:rsid w:val="003D35E4"/>
    <w:rsid w:val="003D4029"/>
    <w:rsid w:val="003D74E9"/>
    <w:rsid w:val="003E251A"/>
    <w:rsid w:val="003E3582"/>
    <w:rsid w:val="003E3C54"/>
    <w:rsid w:val="003E4EE1"/>
    <w:rsid w:val="003F02CD"/>
    <w:rsid w:val="003F0BB7"/>
    <w:rsid w:val="003F1427"/>
    <w:rsid w:val="003F23DF"/>
    <w:rsid w:val="003F7B81"/>
    <w:rsid w:val="00400E97"/>
    <w:rsid w:val="00401DCC"/>
    <w:rsid w:val="0040218C"/>
    <w:rsid w:val="004022BA"/>
    <w:rsid w:val="00407290"/>
    <w:rsid w:val="004206A7"/>
    <w:rsid w:val="00420938"/>
    <w:rsid w:val="0042412E"/>
    <w:rsid w:val="00433CB3"/>
    <w:rsid w:val="00433E15"/>
    <w:rsid w:val="00435F2A"/>
    <w:rsid w:val="00441CD8"/>
    <w:rsid w:val="00447A16"/>
    <w:rsid w:val="00451D3A"/>
    <w:rsid w:val="00454E67"/>
    <w:rsid w:val="004559A7"/>
    <w:rsid w:val="0046490C"/>
    <w:rsid w:val="00470A28"/>
    <w:rsid w:val="004748AB"/>
    <w:rsid w:val="00477744"/>
    <w:rsid w:val="00482BEC"/>
    <w:rsid w:val="004872E9"/>
    <w:rsid w:val="004922A9"/>
    <w:rsid w:val="00497BF5"/>
    <w:rsid w:val="004A24D1"/>
    <w:rsid w:val="004A42BC"/>
    <w:rsid w:val="004A5E6F"/>
    <w:rsid w:val="004A5F3A"/>
    <w:rsid w:val="004B353E"/>
    <w:rsid w:val="004B414E"/>
    <w:rsid w:val="004B448C"/>
    <w:rsid w:val="004C3072"/>
    <w:rsid w:val="004C38CA"/>
    <w:rsid w:val="004D6C90"/>
    <w:rsid w:val="004E25DE"/>
    <w:rsid w:val="004E2FB3"/>
    <w:rsid w:val="004E3A95"/>
    <w:rsid w:val="004E65D5"/>
    <w:rsid w:val="004F2D5B"/>
    <w:rsid w:val="004F44B3"/>
    <w:rsid w:val="004F7985"/>
    <w:rsid w:val="005038E6"/>
    <w:rsid w:val="00503927"/>
    <w:rsid w:val="00510285"/>
    <w:rsid w:val="0051748A"/>
    <w:rsid w:val="00517BA0"/>
    <w:rsid w:val="00530917"/>
    <w:rsid w:val="005350B0"/>
    <w:rsid w:val="0053672D"/>
    <w:rsid w:val="00551199"/>
    <w:rsid w:val="00554D3D"/>
    <w:rsid w:val="00556E6F"/>
    <w:rsid w:val="00561393"/>
    <w:rsid w:val="00564DF4"/>
    <w:rsid w:val="00565F36"/>
    <w:rsid w:val="005733A2"/>
    <w:rsid w:val="0057355A"/>
    <w:rsid w:val="005830C4"/>
    <w:rsid w:val="0058414E"/>
    <w:rsid w:val="00594436"/>
    <w:rsid w:val="00596B88"/>
    <w:rsid w:val="005A0D02"/>
    <w:rsid w:val="005A141C"/>
    <w:rsid w:val="005A1EC4"/>
    <w:rsid w:val="005B6714"/>
    <w:rsid w:val="005B697A"/>
    <w:rsid w:val="005B6E1E"/>
    <w:rsid w:val="005C2283"/>
    <w:rsid w:val="005D333F"/>
    <w:rsid w:val="005D7CD9"/>
    <w:rsid w:val="005E13D7"/>
    <w:rsid w:val="005E4591"/>
    <w:rsid w:val="005F1AC7"/>
    <w:rsid w:val="006077A7"/>
    <w:rsid w:val="00611AA6"/>
    <w:rsid w:val="00622013"/>
    <w:rsid w:val="00622E42"/>
    <w:rsid w:val="00623669"/>
    <w:rsid w:val="00640917"/>
    <w:rsid w:val="00640B05"/>
    <w:rsid w:val="006508CC"/>
    <w:rsid w:val="0065286F"/>
    <w:rsid w:val="006529F0"/>
    <w:rsid w:val="00656AB4"/>
    <w:rsid w:val="00661045"/>
    <w:rsid w:val="00661E01"/>
    <w:rsid w:val="00674F89"/>
    <w:rsid w:val="006810CA"/>
    <w:rsid w:val="006878CD"/>
    <w:rsid w:val="0069051D"/>
    <w:rsid w:val="00692D6E"/>
    <w:rsid w:val="00695627"/>
    <w:rsid w:val="006972A5"/>
    <w:rsid w:val="006A4329"/>
    <w:rsid w:val="006A4C9F"/>
    <w:rsid w:val="006A5775"/>
    <w:rsid w:val="006B0048"/>
    <w:rsid w:val="006B10FA"/>
    <w:rsid w:val="006B3190"/>
    <w:rsid w:val="006B3471"/>
    <w:rsid w:val="006C17A8"/>
    <w:rsid w:val="006C713D"/>
    <w:rsid w:val="006C7F01"/>
    <w:rsid w:val="006D08F0"/>
    <w:rsid w:val="006D1B8B"/>
    <w:rsid w:val="006D1E3D"/>
    <w:rsid w:val="006D37EF"/>
    <w:rsid w:val="006D4956"/>
    <w:rsid w:val="006D49BA"/>
    <w:rsid w:val="006D5308"/>
    <w:rsid w:val="006D6389"/>
    <w:rsid w:val="006E4AF0"/>
    <w:rsid w:val="006E6EDD"/>
    <w:rsid w:val="006E77E8"/>
    <w:rsid w:val="006F7FC9"/>
    <w:rsid w:val="00702FD0"/>
    <w:rsid w:val="00704918"/>
    <w:rsid w:val="00706C33"/>
    <w:rsid w:val="007134EB"/>
    <w:rsid w:val="007146E0"/>
    <w:rsid w:val="00715191"/>
    <w:rsid w:val="00717E9A"/>
    <w:rsid w:val="0072464E"/>
    <w:rsid w:val="00724E25"/>
    <w:rsid w:val="00726C4E"/>
    <w:rsid w:val="00726DB5"/>
    <w:rsid w:val="007302D9"/>
    <w:rsid w:val="00730E6B"/>
    <w:rsid w:val="0073252E"/>
    <w:rsid w:val="00733953"/>
    <w:rsid w:val="007357F4"/>
    <w:rsid w:val="00736A6E"/>
    <w:rsid w:val="00741213"/>
    <w:rsid w:val="0074199D"/>
    <w:rsid w:val="00743033"/>
    <w:rsid w:val="00743AA4"/>
    <w:rsid w:val="007500B9"/>
    <w:rsid w:val="00750A30"/>
    <w:rsid w:val="00755364"/>
    <w:rsid w:val="0075636B"/>
    <w:rsid w:val="00756526"/>
    <w:rsid w:val="0076296E"/>
    <w:rsid w:val="00764117"/>
    <w:rsid w:val="00767894"/>
    <w:rsid w:val="007716F8"/>
    <w:rsid w:val="00774F19"/>
    <w:rsid w:val="00776969"/>
    <w:rsid w:val="007836F8"/>
    <w:rsid w:val="00784BA2"/>
    <w:rsid w:val="00785029"/>
    <w:rsid w:val="007858E5"/>
    <w:rsid w:val="00786B5F"/>
    <w:rsid w:val="00786E21"/>
    <w:rsid w:val="00790F9F"/>
    <w:rsid w:val="007A6128"/>
    <w:rsid w:val="007B6804"/>
    <w:rsid w:val="007B6DAC"/>
    <w:rsid w:val="007D0D36"/>
    <w:rsid w:val="007D296E"/>
    <w:rsid w:val="007E369E"/>
    <w:rsid w:val="007E43AB"/>
    <w:rsid w:val="007E6BC8"/>
    <w:rsid w:val="007F1532"/>
    <w:rsid w:val="007F369A"/>
    <w:rsid w:val="007F4C3C"/>
    <w:rsid w:val="00805F66"/>
    <w:rsid w:val="00821CB8"/>
    <w:rsid w:val="00823D77"/>
    <w:rsid w:val="00831ACE"/>
    <w:rsid w:val="00852E15"/>
    <w:rsid w:val="00855727"/>
    <w:rsid w:val="0085652E"/>
    <w:rsid w:val="008651C2"/>
    <w:rsid w:val="00872CB7"/>
    <w:rsid w:val="008743A7"/>
    <w:rsid w:val="00880481"/>
    <w:rsid w:val="008807BD"/>
    <w:rsid w:val="0088369E"/>
    <w:rsid w:val="00887863"/>
    <w:rsid w:val="00892381"/>
    <w:rsid w:val="00893303"/>
    <w:rsid w:val="008954FA"/>
    <w:rsid w:val="0089721D"/>
    <w:rsid w:val="00897627"/>
    <w:rsid w:val="008A45B8"/>
    <w:rsid w:val="008A6D11"/>
    <w:rsid w:val="008B2E54"/>
    <w:rsid w:val="008D10BD"/>
    <w:rsid w:val="008D24BA"/>
    <w:rsid w:val="008D3412"/>
    <w:rsid w:val="008D3CE9"/>
    <w:rsid w:val="008D4FAC"/>
    <w:rsid w:val="008D7778"/>
    <w:rsid w:val="008E0322"/>
    <w:rsid w:val="008E117C"/>
    <w:rsid w:val="008E225C"/>
    <w:rsid w:val="008E2F3B"/>
    <w:rsid w:val="008E371D"/>
    <w:rsid w:val="008E384E"/>
    <w:rsid w:val="008F2262"/>
    <w:rsid w:val="008F6594"/>
    <w:rsid w:val="00903607"/>
    <w:rsid w:val="0090472F"/>
    <w:rsid w:val="00911802"/>
    <w:rsid w:val="00912856"/>
    <w:rsid w:val="00916797"/>
    <w:rsid w:val="00927E2F"/>
    <w:rsid w:val="00931DBC"/>
    <w:rsid w:val="0093387A"/>
    <w:rsid w:val="00943D28"/>
    <w:rsid w:val="0095229A"/>
    <w:rsid w:val="009532B7"/>
    <w:rsid w:val="009547CE"/>
    <w:rsid w:val="00954BBF"/>
    <w:rsid w:val="00972349"/>
    <w:rsid w:val="009735C9"/>
    <w:rsid w:val="0098331F"/>
    <w:rsid w:val="009957D3"/>
    <w:rsid w:val="009A3521"/>
    <w:rsid w:val="009A3B07"/>
    <w:rsid w:val="009A572C"/>
    <w:rsid w:val="009A619D"/>
    <w:rsid w:val="009B22E5"/>
    <w:rsid w:val="009B4FCE"/>
    <w:rsid w:val="009B6EE8"/>
    <w:rsid w:val="009C1BD2"/>
    <w:rsid w:val="009D3E86"/>
    <w:rsid w:val="009E0AA9"/>
    <w:rsid w:val="009E6A96"/>
    <w:rsid w:val="009E7FCE"/>
    <w:rsid w:val="009F071D"/>
    <w:rsid w:val="009F4280"/>
    <w:rsid w:val="009F4BA0"/>
    <w:rsid w:val="009F5E49"/>
    <w:rsid w:val="009F665B"/>
    <w:rsid w:val="00A03AD9"/>
    <w:rsid w:val="00A17A38"/>
    <w:rsid w:val="00A20648"/>
    <w:rsid w:val="00A220D0"/>
    <w:rsid w:val="00A22862"/>
    <w:rsid w:val="00A306D9"/>
    <w:rsid w:val="00A36424"/>
    <w:rsid w:val="00A54771"/>
    <w:rsid w:val="00A55753"/>
    <w:rsid w:val="00A55F56"/>
    <w:rsid w:val="00A627B9"/>
    <w:rsid w:val="00A6471D"/>
    <w:rsid w:val="00A73909"/>
    <w:rsid w:val="00A74807"/>
    <w:rsid w:val="00A77D71"/>
    <w:rsid w:val="00A80FF0"/>
    <w:rsid w:val="00A929BF"/>
    <w:rsid w:val="00A944C8"/>
    <w:rsid w:val="00A95B38"/>
    <w:rsid w:val="00AA2CA8"/>
    <w:rsid w:val="00AA4522"/>
    <w:rsid w:val="00AA487C"/>
    <w:rsid w:val="00AB514F"/>
    <w:rsid w:val="00AB5985"/>
    <w:rsid w:val="00AD1F6B"/>
    <w:rsid w:val="00AD7794"/>
    <w:rsid w:val="00AE03C2"/>
    <w:rsid w:val="00AF2955"/>
    <w:rsid w:val="00AF3F2A"/>
    <w:rsid w:val="00AF7C6A"/>
    <w:rsid w:val="00B04F31"/>
    <w:rsid w:val="00B06FA7"/>
    <w:rsid w:val="00B2651B"/>
    <w:rsid w:val="00B271EB"/>
    <w:rsid w:val="00B31FAE"/>
    <w:rsid w:val="00B40B6E"/>
    <w:rsid w:val="00B4105E"/>
    <w:rsid w:val="00B412CF"/>
    <w:rsid w:val="00B41DD8"/>
    <w:rsid w:val="00B43C29"/>
    <w:rsid w:val="00B44C8B"/>
    <w:rsid w:val="00B502E0"/>
    <w:rsid w:val="00B50409"/>
    <w:rsid w:val="00B5489F"/>
    <w:rsid w:val="00B57805"/>
    <w:rsid w:val="00B62D95"/>
    <w:rsid w:val="00B64E88"/>
    <w:rsid w:val="00B842BC"/>
    <w:rsid w:val="00B861DE"/>
    <w:rsid w:val="00B86C1D"/>
    <w:rsid w:val="00B94906"/>
    <w:rsid w:val="00B9502A"/>
    <w:rsid w:val="00B960A3"/>
    <w:rsid w:val="00BB2C74"/>
    <w:rsid w:val="00BB5778"/>
    <w:rsid w:val="00BB6661"/>
    <w:rsid w:val="00BB6E52"/>
    <w:rsid w:val="00BB7964"/>
    <w:rsid w:val="00BD14C4"/>
    <w:rsid w:val="00BD3A07"/>
    <w:rsid w:val="00BD50BC"/>
    <w:rsid w:val="00BE175D"/>
    <w:rsid w:val="00BE5D33"/>
    <w:rsid w:val="00BE6709"/>
    <w:rsid w:val="00BE72E8"/>
    <w:rsid w:val="00BF1E1A"/>
    <w:rsid w:val="00BF443C"/>
    <w:rsid w:val="00C01EF3"/>
    <w:rsid w:val="00C054B7"/>
    <w:rsid w:val="00C0653E"/>
    <w:rsid w:val="00C06D89"/>
    <w:rsid w:val="00C11A7F"/>
    <w:rsid w:val="00C12311"/>
    <w:rsid w:val="00C2623B"/>
    <w:rsid w:val="00C27528"/>
    <w:rsid w:val="00C33F3E"/>
    <w:rsid w:val="00C4222C"/>
    <w:rsid w:val="00C500B4"/>
    <w:rsid w:val="00C50490"/>
    <w:rsid w:val="00C505DE"/>
    <w:rsid w:val="00C532F8"/>
    <w:rsid w:val="00C638E4"/>
    <w:rsid w:val="00C765A9"/>
    <w:rsid w:val="00C77B68"/>
    <w:rsid w:val="00C801C6"/>
    <w:rsid w:val="00C814F4"/>
    <w:rsid w:val="00C85888"/>
    <w:rsid w:val="00C87784"/>
    <w:rsid w:val="00C932FE"/>
    <w:rsid w:val="00C97974"/>
    <w:rsid w:val="00CA19EB"/>
    <w:rsid w:val="00CA266F"/>
    <w:rsid w:val="00CC17F2"/>
    <w:rsid w:val="00CC206D"/>
    <w:rsid w:val="00CC3DF6"/>
    <w:rsid w:val="00CC5FB7"/>
    <w:rsid w:val="00CD2C0D"/>
    <w:rsid w:val="00CD6501"/>
    <w:rsid w:val="00CD7788"/>
    <w:rsid w:val="00CE33B2"/>
    <w:rsid w:val="00CE5A99"/>
    <w:rsid w:val="00CE5E87"/>
    <w:rsid w:val="00CF00CF"/>
    <w:rsid w:val="00CF1201"/>
    <w:rsid w:val="00CF20F3"/>
    <w:rsid w:val="00CF2196"/>
    <w:rsid w:val="00CF5C5B"/>
    <w:rsid w:val="00D01BE9"/>
    <w:rsid w:val="00D03293"/>
    <w:rsid w:val="00D05964"/>
    <w:rsid w:val="00D10797"/>
    <w:rsid w:val="00D10D0D"/>
    <w:rsid w:val="00D1357A"/>
    <w:rsid w:val="00D13743"/>
    <w:rsid w:val="00D232F1"/>
    <w:rsid w:val="00D24157"/>
    <w:rsid w:val="00D248D7"/>
    <w:rsid w:val="00D26467"/>
    <w:rsid w:val="00D27470"/>
    <w:rsid w:val="00D3144D"/>
    <w:rsid w:val="00D34098"/>
    <w:rsid w:val="00D368CD"/>
    <w:rsid w:val="00D42A6F"/>
    <w:rsid w:val="00D45465"/>
    <w:rsid w:val="00D672D2"/>
    <w:rsid w:val="00D80AC6"/>
    <w:rsid w:val="00D81BF1"/>
    <w:rsid w:val="00D82148"/>
    <w:rsid w:val="00D8298F"/>
    <w:rsid w:val="00D862C0"/>
    <w:rsid w:val="00D87644"/>
    <w:rsid w:val="00D878BF"/>
    <w:rsid w:val="00D94415"/>
    <w:rsid w:val="00D96D64"/>
    <w:rsid w:val="00DA18E6"/>
    <w:rsid w:val="00DA33D0"/>
    <w:rsid w:val="00DA34EC"/>
    <w:rsid w:val="00DA5743"/>
    <w:rsid w:val="00DA653D"/>
    <w:rsid w:val="00DA74B0"/>
    <w:rsid w:val="00DD5E67"/>
    <w:rsid w:val="00DD7A3B"/>
    <w:rsid w:val="00DD7F7F"/>
    <w:rsid w:val="00DE054D"/>
    <w:rsid w:val="00DE0AD5"/>
    <w:rsid w:val="00DE1182"/>
    <w:rsid w:val="00DE5C50"/>
    <w:rsid w:val="00DE71A9"/>
    <w:rsid w:val="00E0210F"/>
    <w:rsid w:val="00E038D7"/>
    <w:rsid w:val="00E07182"/>
    <w:rsid w:val="00E10253"/>
    <w:rsid w:val="00E11159"/>
    <w:rsid w:val="00E12FD8"/>
    <w:rsid w:val="00E14CFF"/>
    <w:rsid w:val="00E55AA1"/>
    <w:rsid w:val="00E569CD"/>
    <w:rsid w:val="00E56CE9"/>
    <w:rsid w:val="00E570ED"/>
    <w:rsid w:val="00E64741"/>
    <w:rsid w:val="00E754E3"/>
    <w:rsid w:val="00E80FE7"/>
    <w:rsid w:val="00E867F6"/>
    <w:rsid w:val="00E87F84"/>
    <w:rsid w:val="00E9141D"/>
    <w:rsid w:val="00E918BE"/>
    <w:rsid w:val="00E931CC"/>
    <w:rsid w:val="00E95559"/>
    <w:rsid w:val="00E95AFF"/>
    <w:rsid w:val="00EA4C91"/>
    <w:rsid w:val="00EB5F4C"/>
    <w:rsid w:val="00EB72E2"/>
    <w:rsid w:val="00EC3E08"/>
    <w:rsid w:val="00ED157D"/>
    <w:rsid w:val="00ED522D"/>
    <w:rsid w:val="00EE0305"/>
    <w:rsid w:val="00EE2B75"/>
    <w:rsid w:val="00EE2DD1"/>
    <w:rsid w:val="00EE5862"/>
    <w:rsid w:val="00EE5CC4"/>
    <w:rsid w:val="00EE77A2"/>
    <w:rsid w:val="00EF1E7A"/>
    <w:rsid w:val="00EF4878"/>
    <w:rsid w:val="00EF77D1"/>
    <w:rsid w:val="00F01227"/>
    <w:rsid w:val="00F0317B"/>
    <w:rsid w:val="00F06186"/>
    <w:rsid w:val="00F11445"/>
    <w:rsid w:val="00F13269"/>
    <w:rsid w:val="00F13C5B"/>
    <w:rsid w:val="00F17124"/>
    <w:rsid w:val="00F247D3"/>
    <w:rsid w:val="00F26C12"/>
    <w:rsid w:val="00F27353"/>
    <w:rsid w:val="00F336A9"/>
    <w:rsid w:val="00F3634B"/>
    <w:rsid w:val="00F3685F"/>
    <w:rsid w:val="00F46F51"/>
    <w:rsid w:val="00F502D9"/>
    <w:rsid w:val="00F50D35"/>
    <w:rsid w:val="00F641D9"/>
    <w:rsid w:val="00F71A65"/>
    <w:rsid w:val="00F74BE5"/>
    <w:rsid w:val="00F77429"/>
    <w:rsid w:val="00F837FF"/>
    <w:rsid w:val="00F83B57"/>
    <w:rsid w:val="00F84E59"/>
    <w:rsid w:val="00FA2792"/>
    <w:rsid w:val="00FA3655"/>
    <w:rsid w:val="00FA5DDB"/>
    <w:rsid w:val="00FB2B39"/>
    <w:rsid w:val="00FB75C8"/>
    <w:rsid w:val="00FC0ECF"/>
    <w:rsid w:val="00FC4F99"/>
    <w:rsid w:val="00FD0DB4"/>
    <w:rsid w:val="00FD0DC6"/>
    <w:rsid w:val="00FD36CC"/>
    <w:rsid w:val="00FD7C80"/>
    <w:rsid w:val="00FE1C24"/>
    <w:rsid w:val="00FE41F2"/>
    <w:rsid w:val="00FE47EE"/>
    <w:rsid w:val="00FE7E8E"/>
    <w:rsid w:val="00FF435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4BD"/>
  <w15:chartTrackingRefBased/>
  <w15:docId w15:val="{7583B79A-D7CB-4EDA-9ACB-F3E804B9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28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28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28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28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28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28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28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28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28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8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287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D779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7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78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CA77-3BCC-479B-A3B1-0F6C482AFC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Anders Rasmussen</dc:creator>
  <cp:keywords/>
  <dc:description/>
  <cp:lastModifiedBy>Chaer, Ghassan</cp:lastModifiedBy>
  <cp:revision>2</cp:revision>
  <dcterms:created xsi:type="dcterms:W3CDTF">2025-06-27T10:52:00Z</dcterms:created>
  <dcterms:modified xsi:type="dcterms:W3CDTF">2025-06-27T10:52:00Z</dcterms:modified>
</cp:coreProperties>
</file>