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869E0AA" wp14:paraId="104E3129" wp14:textId="08D43AB5">
      <w:pPr>
        <w:rPr>
          <w:b w:val="1"/>
          <w:bCs w:val="1"/>
        </w:rPr>
      </w:pPr>
      <w:r w:rsidRPr="2869E0AA" w:rsidR="4414DA7B">
        <w:rPr>
          <w:b w:val="1"/>
          <w:bCs w:val="1"/>
        </w:rPr>
        <w:t>SEEDING NM 2025</w:t>
      </w:r>
    </w:p>
    <w:p w:rsidR="2869E0AA" w:rsidRDefault="2869E0AA" w14:paraId="4471372F" w14:textId="4825BD2A"/>
    <w:p w:rsidR="74C3BFB0" w:rsidP="2869E0AA" w:rsidRDefault="74C3BFB0" w14:paraId="7B04E023" w14:textId="167DFF86">
      <w:pPr>
        <w:rPr>
          <w:b w:val="1"/>
          <w:bCs w:val="1"/>
        </w:rPr>
      </w:pPr>
      <w:r w:rsidRPr="2869E0AA" w:rsidR="74C3BFB0">
        <w:rPr>
          <w:b w:val="1"/>
          <w:bCs w:val="1"/>
        </w:rPr>
        <w:t>Damer lag</w:t>
      </w:r>
    </w:p>
    <w:p w:rsidR="74C3BFB0" w:rsidP="2869E0AA" w:rsidRDefault="74C3BFB0" w14:paraId="219927B1" w14:textId="0F05268A">
      <w:pPr>
        <w:pStyle w:val="Normal"/>
        <w:rPr>
          <w:noProof w:val="0"/>
          <w:lang w:val="nb-NO"/>
        </w:rPr>
      </w:pPr>
      <w:r w:rsidRPr="2869E0AA" w:rsidR="74C3BFB0">
        <w:rPr>
          <w:noProof w:val="0"/>
          <w:lang w:val="nb-NO"/>
        </w:rPr>
        <w:t>1.  B-72 1</w:t>
      </w:r>
      <w:r w:rsidRPr="2869E0AA" w:rsidR="6ECD5C14">
        <w:rPr>
          <w:noProof w:val="0"/>
          <w:lang w:val="nb-NO"/>
        </w:rPr>
        <w:t xml:space="preserve">, </w:t>
      </w:r>
      <w:r w:rsidRPr="2869E0AA" w:rsidR="74C3BFB0">
        <w:rPr>
          <w:noProof w:val="0"/>
          <w:lang w:val="nb-NO"/>
        </w:rPr>
        <w:t>Carlsen Rebekka</w:t>
      </w:r>
      <w:r w:rsidRPr="2869E0AA" w:rsidR="7FCE45C5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(2666,5),</w:t>
      </w:r>
      <w:r w:rsidRPr="2869E0AA" w:rsidR="5DE476DC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Toftaker Martine</w:t>
      </w:r>
      <w:r w:rsidRPr="2869E0AA" w:rsidR="7C0AB8B9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(2413,5</w:t>
      </w:r>
      <w:r w:rsidRPr="2869E0AA" w:rsidR="74C3BFB0">
        <w:rPr>
          <w:noProof w:val="0"/>
          <w:lang w:val="nb-NO"/>
        </w:rPr>
        <w:t>)</w:t>
      </w:r>
      <w:r w:rsidRPr="2869E0AA" w:rsidR="74C3BFB0">
        <w:rPr>
          <w:noProof w:val="0"/>
          <w:lang w:val="nb-NO"/>
        </w:rPr>
        <w:t>,</w:t>
      </w:r>
      <w:r w:rsidRPr="2869E0AA" w:rsidR="79DF7292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Wilhelmsen Susanne Flor</w:t>
      </w:r>
      <w:r w:rsidRPr="2869E0AA" w:rsidR="24294973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(2044,5)</w:t>
      </w:r>
    </w:p>
    <w:p w:rsidR="74C3BFB0" w:rsidP="2869E0AA" w:rsidRDefault="74C3BFB0" w14:paraId="52ED3F47" w14:textId="7DF84B39">
      <w:pPr>
        <w:pStyle w:val="Normal"/>
        <w:rPr>
          <w:noProof w:val="0"/>
          <w:lang w:val="nb-NO"/>
        </w:rPr>
      </w:pPr>
      <w:r w:rsidRPr="2869E0AA" w:rsidR="74C3BFB0">
        <w:rPr>
          <w:noProof w:val="0"/>
          <w:lang w:val="nb-NO"/>
        </w:rPr>
        <w:t>2.  Fokus 1, Kalvatn Christine</w:t>
      </w:r>
      <w:r w:rsidRPr="2869E0AA" w:rsidR="60664AFC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(2547,5),</w:t>
      </w:r>
      <w:r w:rsidRPr="2869E0AA" w:rsidR="7FD9EB39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Kalvatn Anne Sophie</w:t>
      </w:r>
      <w:r w:rsidRPr="2869E0AA" w:rsidR="71AFF4BB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(2146)</w:t>
      </w:r>
    </w:p>
    <w:p w:rsidR="74C3BFB0" w:rsidP="2869E0AA" w:rsidRDefault="74C3BFB0" w14:paraId="30B06AE4" w14:textId="5AADAC50">
      <w:pPr>
        <w:pStyle w:val="Normal"/>
        <w:rPr>
          <w:noProof w:val="0"/>
          <w:lang w:val="en-US"/>
        </w:rPr>
      </w:pPr>
      <w:r w:rsidRPr="2869E0AA" w:rsidR="74C3BFB0">
        <w:rPr>
          <w:noProof w:val="0"/>
          <w:lang w:val="en-US"/>
        </w:rPr>
        <w:t>3. B-72 4, Horgen Maria Linea</w:t>
      </w:r>
      <w:r w:rsidRPr="2869E0AA" w:rsidR="0C050A01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(1966,5)</w:t>
      </w:r>
      <w:r w:rsidRPr="2869E0AA" w:rsidR="74C3BFB0">
        <w:rPr>
          <w:noProof w:val="0"/>
          <w:lang w:val="en-US"/>
        </w:rPr>
        <w:t>,</w:t>
      </w:r>
      <w:r w:rsidRPr="2869E0AA" w:rsidR="6B3DC959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Horgen Sar</w:t>
      </w:r>
      <w:r w:rsidRPr="2869E0AA" w:rsidR="74C3BFB0">
        <w:rPr>
          <w:noProof w:val="0"/>
          <w:lang w:val="en-US"/>
        </w:rPr>
        <w:t>ah</w:t>
      </w:r>
      <w:r w:rsidRPr="2869E0AA" w:rsidR="1ED31A3A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(1988)</w:t>
      </w:r>
    </w:p>
    <w:p w:rsidR="74C3BFB0" w:rsidP="2869E0AA" w:rsidRDefault="74C3BFB0" w14:paraId="553CB1CD" w14:textId="1C671C21">
      <w:pPr>
        <w:pStyle w:val="Normal"/>
        <w:rPr>
          <w:noProof w:val="0"/>
          <w:lang w:val="nb-NO"/>
        </w:rPr>
      </w:pPr>
      <w:r w:rsidRPr="2869E0AA" w:rsidR="74C3BFB0">
        <w:rPr>
          <w:noProof w:val="0"/>
          <w:lang w:val="nb-NO"/>
        </w:rPr>
        <w:t>4.</w:t>
      </w:r>
      <w:r w:rsidRPr="2869E0AA" w:rsidR="5D3E958A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Fokus 2</w:t>
      </w:r>
      <w:r w:rsidRPr="2869E0AA" w:rsidR="37C57E9D">
        <w:rPr>
          <w:noProof w:val="0"/>
          <w:lang w:val="nb-NO"/>
        </w:rPr>
        <w:t xml:space="preserve"> </w:t>
      </w:r>
      <w:r w:rsidRPr="2869E0AA" w:rsidR="114A452E">
        <w:rPr>
          <w:noProof w:val="0"/>
          <w:lang w:val="nb-NO"/>
        </w:rPr>
        <w:t>,</w:t>
      </w:r>
      <w:r w:rsidRPr="2869E0AA" w:rsidR="74C3BFB0">
        <w:rPr>
          <w:noProof w:val="0"/>
          <w:lang w:val="nb-NO"/>
        </w:rPr>
        <w:t>Skjøld-Hinze</w:t>
      </w:r>
      <w:r w:rsidRPr="2869E0AA" w:rsidR="74C3BFB0">
        <w:rPr>
          <w:noProof w:val="0"/>
          <w:lang w:val="nb-NO"/>
        </w:rPr>
        <w:t xml:space="preserve"> Filippa</w:t>
      </w:r>
      <w:r w:rsidRPr="2869E0AA" w:rsidR="50999D21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(2001,5),</w:t>
      </w:r>
      <w:r w:rsidRPr="2869E0AA" w:rsidR="60865977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Bornö</w:t>
      </w:r>
      <w:r w:rsidRPr="2869E0AA" w:rsidR="74C3BFB0">
        <w:rPr>
          <w:noProof w:val="0"/>
          <w:lang w:val="nb-NO"/>
        </w:rPr>
        <w:t xml:space="preserve"> Elsa Sander</w:t>
      </w:r>
      <w:r w:rsidRPr="2869E0AA" w:rsidR="0F8AFAF3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(1924)</w:t>
      </w:r>
    </w:p>
    <w:p w:rsidR="74C3BFB0" w:rsidP="2869E0AA" w:rsidRDefault="74C3BFB0" w14:paraId="4FFD0063" w14:textId="0A2EDD1D">
      <w:pPr>
        <w:pStyle w:val="Normal"/>
        <w:rPr>
          <w:b w:val="1"/>
          <w:bCs w:val="1"/>
        </w:rPr>
      </w:pPr>
      <w:r w:rsidRPr="2869E0AA" w:rsidR="74C3BFB0">
        <w:rPr>
          <w:b w:val="1"/>
          <w:bCs w:val="1"/>
        </w:rPr>
        <w:t>Herrer lag</w:t>
      </w:r>
    </w:p>
    <w:p w:rsidR="74C3BFB0" w:rsidP="2869E0AA" w:rsidRDefault="74C3BFB0" w14:paraId="4860BC06" w14:textId="3BCEC7E8">
      <w:pPr>
        <w:pStyle w:val="Normal"/>
        <w:rPr>
          <w:noProof w:val="0"/>
          <w:lang w:val="en-US"/>
        </w:rPr>
      </w:pPr>
      <w:r w:rsidRPr="2869E0AA" w:rsidR="74C3BFB0">
        <w:rPr>
          <w:noProof w:val="0"/>
          <w:lang w:val="en-US"/>
        </w:rPr>
        <w:t xml:space="preserve">1. </w:t>
      </w:r>
      <w:bookmarkStart w:name="_Int_JnPnAgaN" w:id="1622844831"/>
      <w:r w:rsidRPr="2869E0AA" w:rsidR="74C3BFB0">
        <w:rPr>
          <w:noProof w:val="0"/>
          <w:lang w:val="en-US"/>
        </w:rPr>
        <w:t>Fornebu</w:t>
      </w:r>
      <w:bookmarkEnd w:id="1622844831"/>
      <w:r w:rsidRPr="2869E0AA" w:rsidR="74C3BFB0">
        <w:rPr>
          <w:noProof w:val="0"/>
          <w:lang w:val="en-US"/>
        </w:rPr>
        <w:t xml:space="preserve"> BTK 1, Fransson Alexander Klerck</w:t>
      </w:r>
      <w:r w:rsidRPr="2869E0AA" w:rsidR="39D9DDAC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(3236)</w:t>
      </w:r>
      <w:r w:rsidRPr="2869E0AA" w:rsidR="74C3BFB0">
        <w:rPr>
          <w:noProof w:val="0"/>
          <w:lang w:val="en-US"/>
        </w:rPr>
        <w:t>,</w:t>
      </w:r>
      <w:r w:rsidRPr="2869E0AA" w:rsidR="0084DF4B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Lindholm Eski</w:t>
      </w:r>
      <w:r w:rsidRPr="2869E0AA" w:rsidR="74C3BFB0">
        <w:rPr>
          <w:noProof w:val="0"/>
          <w:lang w:val="en-US"/>
        </w:rPr>
        <w:t>l</w:t>
      </w:r>
      <w:r w:rsidRPr="2869E0AA" w:rsidR="68AACC93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(3164),</w:t>
      </w:r>
      <w:r w:rsidRPr="2869E0AA" w:rsidR="74C3BFB0">
        <w:rPr>
          <w:noProof w:val="0"/>
          <w:lang w:val="en-US"/>
        </w:rPr>
        <w:t>Flaatten</w:t>
      </w:r>
      <w:r w:rsidRPr="2869E0AA" w:rsidR="74C3BFB0">
        <w:rPr>
          <w:noProof w:val="0"/>
          <w:lang w:val="en-US"/>
        </w:rPr>
        <w:t xml:space="preserve"> Sebastian</w:t>
      </w:r>
      <w:r w:rsidRPr="2869E0AA" w:rsidR="3E096925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(2964,5))</w:t>
      </w:r>
    </w:p>
    <w:p w:rsidR="74C3BFB0" w:rsidP="2869E0AA" w:rsidRDefault="74C3BFB0" w14:paraId="0C52985A" w14:textId="47C1DECC">
      <w:pPr>
        <w:pStyle w:val="Normal"/>
        <w:rPr>
          <w:noProof w:val="0"/>
          <w:lang w:val="nb-NO"/>
        </w:rPr>
      </w:pPr>
      <w:r w:rsidRPr="2869E0AA" w:rsidR="74C3BFB0">
        <w:rPr>
          <w:noProof w:val="0"/>
          <w:lang w:val="nb-NO"/>
        </w:rPr>
        <w:t>2. Fokus 1, Lam Khai Noah</w:t>
      </w:r>
      <w:r w:rsidRPr="2869E0AA" w:rsidR="7849A658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(3124,5),</w:t>
      </w:r>
      <w:r w:rsidRPr="2869E0AA" w:rsidR="416E94BA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Thomassen Felix Bøhler</w:t>
      </w:r>
      <w:r w:rsidRPr="2869E0AA" w:rsidR="7B1F9DC0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(2749),</w:t>
      </w:r>
      <w:r w:rsidRPr="2869E0AA" w:rsidR="7EC60E85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Hovdenak Noah</w:t>
      </w:r>
      <w:r w:rsidRPr="2869E0AA" w:rsidR="5BDF81EA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(2506,5),</w:t>
      </w:r>
      <w:r w:rsidRPr="2869E0AA" w:rsidR="1D6F6958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Torum</w:t>
      </w:r>
      <w:r w:rsidRPr="2869E0AA" w:rsidR="74C3BFB0">
        <w:rPr>
          <w:noProof w:val="0"/>
          <w:lang w:val="nb-NO"/>
        </w:rPr>
        <w:t xml:space="preserve"> Mats Aagaard</w:t>
      </w:r>
      <w:r w:rsidRPr="2869E0AA" w:rsidR="2F135702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(2217,5)</w:t>
      </w:r>
    </w:p>
    <w:p w:rsidR="74C3BFB0" w:rsidP="2869E0AA" w:rsidRDefault="74C3BFB0" w14:paraId="6526D453" w14:textId="38403620">
      <w:pPr>
        <w:pStyle w:val="Normal"/>
        <w:rPr>
          <w:noProof w:val="0"/>
          <w:lang w:val="nb-NO"/>
        </w:rPr>
      </w:pPr>
      <w:r w:rsidRPr="2869E0AA" w:rsidR="74C3BFB0">
        <w:rPr>
          <w:noProof w:val="0"/>
          <w:lang w:val="nb-NO"/>
        </w:rPr>
        <w:t>3. Nidaros BTK 1, Lundell Jon</w:t>
      </w:r>
      <w:r w:rsidRPr="2869E0AA" w:rsidR="323F53CD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(2736,5),</w:t>
      </w:r>
      <w:r w:rsidRPr="2869E0AA" w:rsidR="0C494F81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Meringdal</w:t>
      </w:r>
      <w:r w:rsidRPr="2869E0AA" w:rsidR="74C3BFB0">
        <w:rPr>
          <w:noProof w:val="0"/>
          <w:lang w:val="nb-NO"/>
        </w:rPr>
        <w:t xml:space="preserve"> Fredrik</w:t>
      </w:r>
      <w:r w:rsidRPr="2869E0AA" w:rsidR="090CC391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(2862),</w:t>
      </w:r>
      <w:r w:rsidRPr="2869E0AA" w:rsidR="520B0989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Holm Magnus B.</w:t>
      </w:r>
      <w:r w:rsidRPr="2869E0AA" w:rsidR="21681D3E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(2699,5),</w:t>
      </w:r>
      <w:r w:rsidRPr="2869E0AA" w:rsidR="5072625A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Fleischer Petter</w:t>
      </w:r>
      <w:r w:rsidRPr="2869E0AA" w:rsidR="49B4A395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(2712,5)</w:t>
      </w:r>
    </w:p>
    <w:p w:rsidR="74C3BFB0" w:rsidP="2869E0AA" w:rsidRDefault="74C3BFB0" w14:paraId="5F1A8F32" w14:textId="43222862">
      <w:pPr>
        <w:pStyle w:val="Normal"/>
        <w:rPr>
          <w:noProof w:val="0"/>
          <w:lang w:val="nb-NO"/>
        </w:rPr>
      </w:pPr>
      <w:r w:rsidRPr="2869E0AA" w:rsidR="74C3BFB0">
        <w:rPr>
          <w:noProof w:val="0"/>
          <w:lang w:val="nb-NO"/>
        </w:rPr>
        <w:t>4. Laksevåg BTK 1,</w:t>
      </w:r>
      <w:r w:rsidRPr="2869E0AA" w:rsidR="21A02C5A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Ojakangas</w:t>
      </w:r>
      <w:r w:rsidRPr="2869E0AA" w:rsidR="74C3BFB0">
        <w:rPr>
          <w:noProof w:val="0"/>
          <w:lang w:val="nb-NO"/>
        </w:rPr>
        <w:t xml:space="preserve"> Jimmy</w:t>
      </w:r>
      <w:r w:rsidRPr="2869E0AA" w:rsidR="395728E9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(3248),</w:t>
      </w:r>
      <w:r w:rsidRPr="2869E0AA" w:rsidR="608FE00E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Ibenfeldt</w:t>
      </w:r>
      <w:r w:rsidRPr="2869E0AA" w:rsidR="74C3BFB0">
        <w:rPr>
          <w:noProof w:val="0"/>
          <w:lang w:val="nb-NO"/>
        </w:rPr>
        <w:t xml:space="preserve"> Christian</w:t>
      </w:r>
      <w:r w:rsidRPr="2869E0AA" w:rsidR="1478C198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(2725),</w:t>
      </w:r>
      <w:r w:rsidRPr="2869E0AA" w:rsidR="6C61A90C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Hovden Anders</w:t>
      </w:r>
      <w:r w:rsidRPr="2869E0AA" w:rsidR="6C62349E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(2316)</w:t>
      </w:r>
    </w:p>
    <w:p w:rsidR="74C3BFB0" w:rsidP="2869E0AA" w:rsidRDefault="74C3BFB0" w14:paraId="4C379AD6" w14:textId="4793B6E0">
      <w:pPr>
        <w:pStyle w:val="Normal"/>
        <w:rPr>
          <w:b w:val="1"/>
          <w:bCs w:val="1"/>
        </w:rPr>
      </w:pPr>
      <w:r w:rsidRPr="2869E0AA" w:rsidR="74C3BFB0">
        <w:rPr>
          <w:b w:val="1"/>
          <w:bCs w:val="1"/>
        </w:rPr>
        <w:t>Para lag</w:t>
      </w:r>
    </w:p>
    <w:p w:rsidR="74C3BFB0" w:rsidP="2869E0AA" w:rsidRDefault="74C3BFB0" w14:paraId="5A9963B0" w14:textId="4B6A2605">
      <w:pPr>
        <w:pStyle w:val="Normal"/>
        <w:rPr>
          <w:noProof w:val="0"/>
          <w:lang w:val="en-US"/>
        </w:rPr>
      </w:pPr>
      <w:r w:rsidRPr="2869E0AA" w:rsidR="74C3BFB0">
        <w:rPr>
          <w:noProof w:val="0"/>
          <w:lang w:val="en-US"/>
        </w:rPr>
        <w:t>1. Stord BTK 1,</w:t>
      </w:r>
      <w:r w:rsidRPr="2869E0AA" w:rsidR="3A955944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Urhaug</w:t>
      </w:r>
      <w:r w:rsidRPr="2869E0AA" w:rsidR="74C3BFB0">
        <w:rPr>
          <w:noProof w:val="0"/>
          <w:lang w:val="en-US"/>
        </w:rPr>
        <w:t xml:space="preserve"> Tommy</w:t>
      </w:r>
      <w:r w:rsidRPr="2869E0AA" w:rsidR="67B541D9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(2220),</w:t>
      </w:r>
      <w:r w:rsidRPr="2869E0AA" w:rsidR="41BF7DC6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 xml:space="preserve">Magnussen </w:t>
      </w:r>
      <w:r w:rsidRPr="2869E0AA" w:rsidR="74C3BFB0">
        <w:rPr>
          <w:noProof w:val="0"/>
          <w:lang w:val="en-US"/>
        </w:rPr>
        <w:t>Krizander</w:t>
      </w:r>
      <w:r w:rsidRPr="2869E0AA" w:rsidR="05686C4B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(2066)</w:t>
      </w:r>
    </w:p>
    <w:p w:rsidR="74C3BFB0" w:rsidP="2869E0AA" w:rsidRDefault="74C3BFB0" w14:paraId="4FE98979" w14:textId="36F476D7">
      <w:pPr>
        <w:pStyle w:val="Normal"/>
        <w:rPr>
          <w:noProof w:val="0"/>
          <w:lang w:val="en-US"/>
        </w:rPr>
      </w:pPr>
      <w:r w:rsidRPr="2869E0AA" w:rsidR="74C3BFB0">
        <w:rPr>
          <w:noProof w:val="0"/>
          <w:lang w:val="en-US"/>
        </w:rPr>
        <w:t xml:space="preserve">2. Trondheim BTK 1, </w:t>
      </w:r>
      <w:r w:rsidRPr="2869E0AA" w:rsidR="74C3BFB0">
        <w:rPr>
          <w:noProof w:val="0"/>
          <w:lang w:val="en-US"/>
        </w:rPr>
        <w:t>Berecki</w:t>
      </w:r>
      <w:r w:rsidRPr="2869E0AA" w:rsidR="74C3BFB0">
        <w:rPr>
          <w:noProof w:val="0"/>
          <w:lang w:val="en-US"/>
        </w:rPr>
        <w:t xml:space="preserve"> Zsolt</w:t>
      </w:r>
      <w:r w:rsidRPr="2869E0AA" w:rsidR="29EC984F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(2124)</w:t>
      </w:r>
      <w:r w:rsidRPr="2869E0AA" w:rsidR="74C3BFB0">
        <w:rPr>
          <w:noProof w:val="0"/>
          <w:lang w:val="en-US"/>
        </w:rPr>
        <w:t>,</w:t>
      </w:r>
      <w:r w:rsidRPr="2869E0AA" w:rsidR="2288E647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Rye-Holmboe Kristoffer</w:t>
      </w:r>
      <w:r w:rsidRPr="2869E0AA" w:rsidR="44C89EA7">
        <w:rPr>
          <w:noProof w:val="0"/>
          <w:lang w:val="en-US"/>
        </w:rPr>
        <w:t xml:space="preserve"> </w:t>
      </w:r>
      <w:r w:rsidRPr="2869E0AA" w:rsidR="74C3BFB0">
        <w:rPr>
          <w:noProof w:val="0"/>
          <w:lang w:val="en-US"/>
        </w:rPr>
        <w:t>(1342)</w:t>
      </w:r>
    </w:p>
    <w:p w:rsidR="74C3BFB0" w:rsidP="2869E0AA" w:rsidRDefault="74C3BFB0" w14:paraId="50B97222" w14:textId="407D93DE">
      <w:pPr>
        <w:pStyle w:val="Normal"/>
        <w:rPr>
          <w:noProof w:val="0"/>
          <w:lang w:val="de-DE"/>
        </w:rPr>
      </w:pPr>
      <w:r w:rsidRPr="2869E0AA" w:rsidR="74C3BFB0">
        <w:rPr>
          <w:noProof w:val="0"/>
          <w:lang w:val="de-DE"/>
        </w:rPr>
        <w:t>3.  Fokus 1,</w:t>
      </w:r>
      <w:r w:rsidRPr="2869E0AA" w:rsidR="438E4E23">
        <w:rPr>
          <w:noProof w:val="0"/>
          <w:lang w:val="de-DE"/>
        </w:rPr>
        <w:t xml:space="preserve"> </w:t>
      </w:r>
      <w:r w:rsidRPr="2869E0AA" w:rsidR="74C3BFB0">
        <w:rPr>
          <w:noProof w:val="0"/>
          <w:lang w:val="de-DE"/>
        </w:rPr>
        <w:t>Korneliussen</w:t>
      </w:r>
      <w:r w:rsidRPr="2869E0AA" w:rsidR="74C3BFB0">
        <w:rPr>
          <w:noProof w:val="0"/>
          <w:lang w:val="de-DE"/>
        </w:rPr>
        <w:t xml:space="preserve"> Nora</w:t>
      </w:r>
      <w:r w:rsidRPr="2869E0AA" w:rsidR="307D855A">
        <w:rPr>
          <w:noProof w:val="0"/>
          <w:lang w:val="de-DE"/>
        </w:rPr>
        <w:t xml:space="preserve"> </w:t>
      </w:r>
      <w:r w:rsidRPr="2869E0AA" w:rsidR="74C3BFB0">
        <w:rPr>
          <w:noProof w:val="0"/>
          <w:lang w:val="de-DE"/>
        </w:rPr>
        <w:t>(1363,5),</w:t>
      </w:r>
      <w:r w:rsidRPr="2869E0AA" w:rsidR="3B45DF4B">
        <w:rPr>
          <w:noProof w:val="0"/>
          <w:lang w:val="de-DE"/>
        </w:rPr>
        <w:t xml:space="preserve"> </w:t>
      </w:r>
      <w:r w:rsidRPr="2869E0AA" w:rsidR="74C3BFB0">
        <w:rPr>
          <w:noProof w:val="0"/>
          <w:lang w:val="de-DE"/>
        </w:rPr>
        <w:t>Skjøld</w:t>
      </w:r>
      <w:r w:rsidRPr="2869E0AA" w:rsidR="74C3BFB0">
        <w:rPr>
          <w:noProof w:val="0"/>
          <w:lang w:val="de-DE"/>
        </w:rPr>
        <w:t>-Hinze Fredrik</w:t>
      </w:r>
      <w:r w:rsidRPr="2869E0AA" w:rsidR="25DF42E7">
        <w:rPr>
          <w:noProof w:val="0"/>
          <w:lang w:val="de-DE"/>
        </w:rPr>
        <w:t xml:space="preserve"> </w:t>
      </w:r>
      <w:r w:rsidRPr="2869E0AA" w:rsidR="74C3BFB0">
        <w:rPr>
          <w:noProof w:val="0"/>
          <w:lang w:val="de-DE"/>
        </w:rPr>
        <w:t>(1615)</w:t>
      </w:r>
    </w:p>
    <w:p w:rsidR="74C3BFB0" w:rsidP="2869E0AA" w:rsidRDefault="74C3BFB0" w14:paraId="62B1A279" w14:textId="4466B456">
      <w:pPr>
        <w:pStyle w:val="Normal"/>
        <w:rPr>
          <w:noProof w:val="0"/>
          <w:lang w:val="nb-NO"/>
        </w:rPr>
      </w:pPr>
      <w:r w:rsidRPr="2869E0AA" w:rsidR="74C3BFB0">
        <w:rPr>
          <w:noProof w:val="0"/>
          <w:lang w:val="nb-NO"/>
        </w:rPr>
        <w:t>4. PIL Bergen</w:t>
      </w:r>
      <w:r w:rsidRPr="2869E0AA" w:rsidR="3E30E091">
        <w:rPr>
          <w:noProof w:val="0"/>
          <w:lang w:val="nb-NO"/>
        </w:rPr>
        <w:t xml:space="preserve">, </w:t>
      </w:r>
      <w:r w:rsidRPr="2869E0AA" w:rsidR="74C3BFB0">
        <w:rPr>
          <w:noProof w:val="0"/>
          <w:lang w:val="nb-NO"/>
        </w:rPr>
        <w:t>Ytrøy Lucas</w:t>
      </w:r>
      <w:r w:rsidRPr="2869E0AA" w:rsidR="6A782D12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</w:t>
      </w:r>
      <w:r w:rsidRPr="2869E0AA" w:rsidR="74C3BFB0">
        <w:rPr>
          <w:noProof w:val="0"/>
          <w:lang w:val="nb-NO"/>
        </w:rPr>
        <w:t>1132,5),</w:t>
      </w:r>
      <w:r w:rsidRPr="2869E0AA" w:rsidR="1D6E6A79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 xml:space="preserve">Sætre </w:t>
      </w:r>
      <w:r w:rsidRPr="2869E0AA" w:rsidR="74C3BFB0">
        <w:rPr>
          <w:noProof w:val="0"/>
          <w:lang w:val="nb-NO"/>
        </w:rPr>
        <w:t>Thomas</w:t>
      </w:r>
      <w:r w:rsidRPr="2869E0AA" w:rsidR="244A7F95">
        <w:rPr>
          <w:noProof w:val="0"/>
          <w:lang w:val="nb-NO"/>
        </w:rPr>
        <w:t xml:space="preserve"> </w:t>
      </w:r>
      <w:r w:rsidRPr="2869E0AA" w:rsidR="74C3BFB0">
        <w:rPr>
          <w:noProof w:val="0"/>
          <w:lang w:val="nb-NO"/>
        </w:rPr>
        <w:t>(</w:t>
      </w:r>
      <w:r w:rsidRPr="2869E0AA" w:rsidR="74C3BFB0">
        <w:rPr>
          <w:noProof w:val="0"/>
          <w:lang w:val="nb-NO"/>
        </w:rPr>
        <w:t>1817))</w:t>
      </w:r>
    </w:p>
    <w:p w:rsidR="2869E0AA" w:rsidP="2869E0AA" w:rsidRDefault="2869E0AA" w14:paraId="16F47EEF" w14:textId="3395704E">
      <w:pPr>
        <w:pStyle w:val="Normal"/>
        <w:rPr>
          <w:noProof w:val="0"/>
          <w:lang w:val="nb-NO"/>
        </w:rPr>
      </w:pPr>
    </w:p>
    <w:p w:rsidR="2869E0AA" w:rsidP="2869E0AA" w:rsidRDefault="2869E0AA" w14:paraId="7731A1F4" w14:textId="50A3EAE1">
      <w:pPr>
        <w:pStyle w:val="Normal"/>
        <w:rPr>
          <w:b w:val="1"/>
          <w:bCs w:val="1"/>
          <w:noProof w:val="0"/>
          <w:lang w:val="nb-NO"/>
        </w:rPr>
      </w:pPr>
    </w:p>
    <w:p w:rsidR="641A5119" w:rsidP="2869E0AA" w:rsidRDefault="641A5119" w14:paraId="21E3B9F3" w14:textId="6D763DCB">
      <w:pPr>
        <w:pStyle w:val="Normal"/>
        <w:rPr>
          <w:b w:val="1"/>
          <w:bCs w:val="1"/>
          <w:noProof w:val="0"/>
          <w:lang w:val="nb-NO"/>
        </w:rPr>
      </w:pPr>
      <w:r w:rsidRPr="2869E0AA" w:rsidR="641A5119">
        <w:rPr>
          <w:b w:val="1"/>
          <w:bCs w:val="1"/>
          <w:noProof w:val="0"/>
          <w:lang w:val="nb-NO"/>
        </w:rPr>
        <w:t>Para åpen double</w:t>
      </w:r>
    </w:p>
    <w:p w:rsidR="641A5119" w:rsidP="2869E0AA" w:rsidRDefault="641A5119" w14:paraId="34B3779B" w14:textId="162A6C4E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1.   </w:t>
      </w:r>
      <w:r w:rsidRPr="2869E0AA" w:rsidR="641A5119">
        <w:rPr>
          <w:noProof w:val="0"/>
          <w:lang w:val="nb-NO"/>
        </w:rPr>
        <w:t>Urhaug</w:t>
      </w:r>
      <w:r w:rsidRPr="2869E0AA" w:rsidR="641A5119">
        <w:rPr>
          <w:noProof w:val="0"/>
          <w:lang w:val="nb-NO"/>
        </w:rPr>
        <w:t xml:space="preserve"> Tommy / Magnussen </w:t>
      </w:r>
      <w:r w:rsidRPr="2869E0AA" w:rsidR="641A5119">
        <w:rPr>
          <w:noProof w:val="0"/>
          <w:lang w:val="nb-NO"/>
        </w:rPr>
        <w:t>Krizander</w:t>
      </w:r>
      <w:r w:rsidRPr="2869E0AA" w:rsidR="641A5119">
        <w:rPr>
          <w:noProof w:val="0"/>
          <w:lang w:val="nb-NO"/>
        </w:rPr>
        <w:t xml:space="preserve"> Stord BTK</w:t>
      </w:r>
    </w:p>
    <w:p w:rsidR="641A5119" w:rsidP="2869E0AA" w:rsidRDefault="641A5119" w14:paraId="136BA1F4" w14:textId="2388E4AA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2.   </w:t>
      </w:r>
      <w:r w:rsidRPr="2869E0AA" w:rsidR="641A5119">
        <w:rPr>
          <w:noProof w:val="0"/>
          <w:lang w:val="nb-NO"/>
        </w:rPr>
        <w:t>Berecki</w:t>
      </w:r>
      <w:r w:rsidRPr="2869E0AA" w:rsidR="641A5119">
        <w:rPr>
          <w:noProof w:val="0"/>
          <w:lang w:val="nb-NO"/>
        </w:rPr>
        <w:t xml:space="preserve"> </w:t>
      </w:r>
      <w:r w:rsidRPr="2869E0AA" w:rsidR="641A5119">
        <w:rPr>
          <w:noProof w:val="0"/>
          <w:lang w:val="nb-NO"/>
        </w:rPr>
        <w:t>Zsolt</w:t>
      </w:r>
      <w:r w:rsidRPr="2869E0AA" w:rsidR="641A5119">
        <w:rPr>
          <w:noProof w:val="0"/>
          <w:lang w:val="nb-NO"/>
        </w:rPr>
        <w:t xml:space="preserve"> / Rye-Holmboe Kristoffer Trondheim BTK</w:t>
      </w:r>
    </w:p>
    <w:p w:rsidR="641A5119" w:rsidP="2869E0AA" w:rsidRDefault="641A5119" w14:paraId="6FF6C0C3" w14:textId="38D50DDE">
      <w:pPr>
        <w:pStyle w:val="Normal"/>
        <w:rPr>
          <w:noProof w:val="0"/>
          <w:lang w:val="en-US"/>
        </w:rPr>
      </w:pPr>
      <w:r w:rsidRPr="2869E0AA" w:rsidR="641A5119">
        <w:rPr>
          <w:noProof w:val="0"/>
          <w:lang w:val="en-US"/>
        </w:rPr>
        <w:t xml:space="preserve">3.   </w:t>
      </w:r>
      <w:r w:rsidRPr="2869E0AA" w:rsidR="641A5119">
        <w:rPr>
          <w:noProof w:val="0"/>
          <w:lang w:val="en-US"/>
        </w:rPr>
        <w:t>Skjøld</w:t>
      </w:r>
      <w:r w:rsidRPr="2869E0AA" w:rsidR="641A5119">
        <w:rPr>
          <w:noProof w:val="0"/>
          <w:lang w:val="en-US"/>
        </w:rPr>
        <w:t>-Hinze</w:t>
      </w:r>
      <w:r w:rsidRPr="2869E0AA" w:rsidR="641A5119">
        <w:rPr>
          <w:noProof w:val="0"/>
          <w:lang w:val="en-US"/>
        </w:rPr>
        <w:t xml:space="preserve"> Fredrik / Korneliussen Nora Fokus BTK</w:t>
      </w:r>
    </w:p>
    <w:p w:rsidR="641A5119" w:rsidP="2869E0AA" w:rsidRDefault="641A5119" w14:paraId="7AAAD125" w14:textId="1C35883D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4. </w:t>
      </w:r>
      <w:r w:rsidRPr="2869E0AA" w:rsidR="641A5119">
        <w:rPr>
          <w:noProof w:val="0"/>
          <w:lang w:val="nb-NO"/>
        </w:rPr>
        <w:t xml:space="preserve">  Sætre</w:t>
      </w:r>
      <w:r w:rsidRPr="2869E0AA" w:rsidR="641A5119">
        <w:rPr>
          <w:noProof w:val="0"/>
          <w:lang w:val="nb-NO"/>
        </w:rPr>
        <w:t xml:space="preserve"> Thomas / Valderhaug Sverre Bergen PIL</w:t>
      </w:r>
    </w:p>
    <w:p w:rsidR="2869E0AA" w:rsidP="2869E0AA" w:rsidRDefault="2869E0AA" w14:paraId="0E3D5547" w14:textId="1D908D44">
      <w:pPr>
        <w:pStyle w:val="Normal"/>
        <w:rPr>
          <w:noProof w:val="0"/>
          <w:lang w:val="nb-NO"/>
        </w:rPr>
      </w:pPr>
    </w:p>
    <w:p w:rsidR="2869E0AA" w:rsidP="2869E0AA" w:rsidRDefault="2869E0AA" w14:paraId="51D3277B" w14:textId="0ADAD235">
      <w:pPr>
        <w:pStyle w:val="Normal"/>
        <w:rPr>
          <w:noProof w:val="0"/>
          <w:lang w:val="nb-NO"/>
        </w:rPr>
      </w:pPr>
    </w:p>
    <w:p w:rsidR="641A5119" w:rsidP="2869E0AA" w:rsidRDefault="641A5119" w14:paraId="65998ECA" w14:textId="19A8B881">
      <w:pPr>
        <w:pStyle w:val="Normal"/>
        <w:rPr>
          <w:b w:val="1"/>
          <w:bCs w:val="1"/>
          <w:noProof w:val="0"/>
          <w:lang w:val="nb-NO"/>
        </w:rPr>
      </w:pPr>
      <w:r w:rsidRPr="2869E0AA" w:rsidR="641A5119">
        <w:rPr>
          <w:b w:val="1"/>
          <w:bCs w:val="1"/>
          <w:noProof w:val="0"/>
          <w:lang w:val="nb-NO"/>
        </w:rPr>
        <w:t>Damer double</w:t>
      </w:r>
    </w:p>
    <w:p w:rsidR="641A5119" w:rsidP="2869E0AA" w:rsidRDefault="641A5119" w14:paraId="2E4D122C" w14:textId="41EFB1AB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>1. Kalvatn Christine / Kalvatn Anne Sophie Fokus BTK</w:t>
      </w:r>
    </w:p>
    <w:p w:rsidR="641A5119" w:rsidP="2869E0AA" w:rsidRDefault="641A5119" w14:paraId="670675CA" w14:textId="56F75D66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2. </w:t>
      </w:r>
      <w:r w:rsidRPr="2869E0AA" w:rsidR="641A5119">
        <w:rPr>
          <w:noProof w:val="0"/>
          <w:lang w:val="nb-NO"/>
        </w:rPr>
        <w:t>Toftaker</w:t>
      </w:r>
      <w:r w:rsidRPr="2869E0AA" w:rsidR="641A5119">
        <w:rPr>
          <w:noProof w:val="0"/>
          <w:lang w:val="nb-NO"/>
        </w:rPr>
        <w:t xml:space="preserve"> Martine / Wilhelmsen Susanne Flor B-72</w:t>
      </w:r>
    </w:p>
    <w:p w:rsidR="641A5119" w:rsidP="2869E0AA" w:rsidRDefault="641A5119" w14:paraId="049C9D8D" w14:textId="3100F3F1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3. </w:t>
      </w:r>
      <w:r w:rsidRPr="2869E0AA" w:rsidR="641A5119">
        <w:rPr>
          <w:noProof w:val="0"/>
          <w:lang w:val="nb-NO"/>
        </w:rPr>
        <w:t>Huynh</w:t>
      </w:r>
      <w:r w:rsidRPr="2869E0AA" w:rsidR="641A5119">
        <w:rPr>
          <w:noProof w:val="0"/>
          <w:lang w:val="nb-NO"/>
        </w:rPr>
        <w:t xml:space="preserve"> Vivian / Hovden Hanna B-72</w:t>
      </w:r>
    </w:p>
    <w:p w:rsidR="641A5119" w:rsidP="2869E0AA" w:rsidRDefault="641A5119" w14:paraId="1D8DF060" w14:textId="3E2BA68A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4. </w:t>
      </w:r>
      <w:r w:rsidRPr="2869E0AA" w:rsidR="641A5119">
        <w:rPr>
          <w:noProof w:val="0"/>
          <w:lang w:val="nb-NO"/>
        </w:rPr>
        <w:t>Bornö</w:t>
      </w:r>
      <w:r w:rsidRPr="2869E0AA" w:rsidR="641A5119">
        <w:rPr>
          <w:noProof w:val="0"/>
          <w:lang w:val="nb-NO"/>
        </w:rPr>
        <w:t xml:space="preserve"> Elsa Sander / </w:t>
      </w:r>
      <w:r w:rsidRPr="2869E0AA" w:rsidR="641A5119">
        <w:rPr>
          <w:noProof w:val="0"/>
          <w:lang w:val="nb-NO"/>
        </w:rPr>
        <w:t>Skjøld-Hinze</w:t>
      </w:r>
      <w:r w:rsidRPr="2869E0AA" w:rsidR="641A5119">
        <w:rPr>
          <w:noProof w:val="0"/>
          <w:lang w:val="nb-NO"/>
        </w:rPr>
        <w:t xml:space="preserve"> Filippa Fokus BTK</w:t>
      </w:r>
    </w:p>
    <w:p w:rsidR="2869E0AA" w:rsidP="2869E0AA" w:rsidRDefault="2869E0AA" w14:paraId="0A47A2B1" w14:textId="04FAF2DC">
      <w:pPr>
        <w:pStyle w:val="Normal"/>
        <w:rPr>
          <w:noProof w:val="0"/>
          <w:lang w:val="nb-NO"/>
        </w:rPr>
      </w:pPr>
    </w:p>
    <w:p w:rsidR="641A5119" w:rsidP="2869E0AA" w:rsidRDefault="641A5119" w14:paraId="47C4B88F" w14:textId="1F3F4E57">
      <w:pPr>
        <w:pStyle w:val="Normal"/>
        <w:rPr>
          <w:b w:val="1"/>
          <w:bCs w:val="1"/>
        </w:rPr>
      </w:pPr>
      <w:r w:rsidRPr="2869E0AA" w:rsidR="641A5119">
        <w:rPr>
          <w:b w:val="1"/>
          <w:bCs w:val="1"/>
        </w:rPr>
        <w:t>Herrer double</w:t>
      </w:r>
    </w:p>
    <w:p w:rsidR="641A5119" w:rsidP="2869E0AA" w:rsidRDefault="641A5119" w14:paraId="33BE85E8" w14:textId="40DE646C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1. </w:t>
      </w:r>
      <w:r w:rsidRPr="2869E0AA" w:rsidR="641A5119">
        <w:rPr>
          <w:noProof w:val="0"/>
          <w:lang w:val="nb-NO"/>
        </w:rPr>
        <w:t>Haug</w:t>
      </w:r>
      <w:r w:rsidRPr="2869E0AA" w:rsidR="641A5119">
        <w:rPr>
          <w:noProof w:val="0"/>
          <w:lang w:val="nb-NO"/>
        </w:rPr>
        <w:t xml:space="preserve"> Borgar / Fransson Alexander </w:t>
      </w:r>
      <w:r w:rsidRPr="2869E0AA" w:rsidR="641A5119">
        <w:rPr>
          <w:noProof w:val="0"/>
          <w:lang w:val="nb-NO"/>
        </w:rPr>
        <w:t>Klerck</w:t>
      </w:r>
      <w:r w:rsidRPr="2869E0AA" w:rsidR="641A5119">
        <w:rPr>
          <w:noProof w:val="0"/>
          <w:lang w:val="nb-NO"/>
        </w:rPr>
        <w:t xml:space="preserve"> Fornebu BTK</w:t>
      </w:r>
    </w:p>
    <w:p w:rsidR="641A5119" w:rsidP="2869E0AA" w:rsidRDefault="641A5119" w14:paraId="20550A4E" w14:textId="0D1E77BD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2. Frøseth Martin / </w:t>
      </w:r>
      <w:r w:rsidRPr="2869E0AA" w:rsidR="641A5119">
        <w:rPr>
          <w:noProof w:val="0"/>
          <w:lang w:val="nb-NO"/>
        </w:rPr>
        <w:t>Flaatten</w:t>
      </w:r>
      <w:r w:rsidRPr="2869E0AA" w:rsidR="641A5119">
        <w:rPr>
          <w:noProof w:val="0"/>
          <w:lang w:val="nb-NO"/>
        </w:rPr>
        <w:t xml:space="preserve"> Sebastian Tingvoll BTK / Fornebu BTK</w:t>
      </w:r>
    </w:p>
    <w:p w:rsidR="641A5119" w:rsidP="2869E0AA" w:rsidRDefault="641A5119" w14:paraId="30473FED" w14:textId="648DE91A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>3. Vetvik Finn / Rønneberg Lars Fornebu BTK</w:t>
      </w:r>
    </w:p>
    <w:p w:rsidR="641A5119" w:rsidP="2869E0AA" w:rsidRDefault="641A5119" w14:paraId="581F4813" w14:textId="2D581A04">
      <w:pPr>
        <w:pStyle w:val="Normal"/>
        <w:rPr>
          <w:noProof w:val="0"/>
          <w:lang w:val="en-US"/>
        </w:rPr>
      </w:pPr>
      <w:r w:rsidRPr="2869E0AA" w:rsidR="641A5119">
        <w:rPr>
          <w:noProof w:val="0"/>
          <w:lang w:val="en-US"/>
        </w:rPr>
        <w:t xml:space="preserve">4.  </w:t>
      </w:r>
      <w:r w:rsidRPr="2869E0AA" w:rsidR="641A5119">
        <w:rPr>
          <w:noProof w:val="0"/>
          <w:lang w:val="en-US"/>
        </w:rPr>
        <w:t>Ojakangas</w:t>
      </w:r>
      <w:r w:rsidRPr="2869E0AA" w:rsidR="641A5119">
        <w:rPr>
          <w:noProof w:val="0"/>
          <w:lang w:val="en-US"/>
        </w:rPr>
        <w:t xml:space="preserve"> Jimmy / Ibenfeldt Christian </w:t>
      </w:r>
      <w:r w:rsidRPr="2869E0AA" w:rsidR="641A5119">
        <w:rPr>
          <w:noProof w:val="0"/>
          <w:lang w:val="en-US"/>
        </w:rPr>
        <w:t>Laksevåg</w:t>
      </w:r>
      <w:r w:rsidRPr="2869E0AA" w:rsidR="641A5119">
        <w:rPr>
          <w:noProof w:val="0"/>
          <w:lang w:val="en-US"/>
        </w:rPr>
        <w:t xml:space="preserve"> BTK</w:t>
      </w:r>
    </w:p>
    <w:p w:rsidR="2869E0AA" w:rsidP="2869E0AA" w:rsidRDefault="2869E0AA" w14:paraId="6E7C9F72" w14:textId="1CAF597A">
      <w:pPr>
        <w:pStyle w:val="Normal"/>
      </w:pPr>
    </w:p>
    <w:p w:rsidR="641A5119" w:rsidP="2869E0AA" w:rsidRDefault="641A5119" w14:paraId="6533D8DA" w14:textId="7ADF5A65">
      <w:pPr>
        <w:pStyle w:val="Normal"/>
      </w:pPr>
      <w:r w:rsidRPr="2869E0AA" w:rsidR="641A5119">
        <w:rPr>
          <w:b w:val="1"/>
          <w:bCs w:val="1"/>
        </w:rPr>
        <w:t>Mixed double</w:t>
      </w:r>
    </w:p>
    <w:p w:rsidR="641A5119" w:rsidP="2869E0AA" w:rsidRDefault="641A5119" w14:paraId="38C6AEEB" w14:textId="2D92623A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1. </w:t>
      </w:r>
      <w:r w:rsidRPr="2869E0AA" w:rsidR="641A5119">
        <w:rPr>
          <w:noProof w:val="0"/>
          <w:lang w:val="nb-NO"/>
        </w:rPr>
        <w:t>Lam</w:t>
      </w:r>
      <w:r w:rsidRPr="2869E0AA" w:rsidR="641A5119">
        <w:rPr>
          <w:noProof w:val="0"/>
          <w:lang w:val="nb-NO"/>
        </w:rPr>
        <w:t xml:space="preserve"> Khai Noah / Kalvatn Christine Fokus BTK</w:t>
      </w:r>
    </w:p>
    <w:p w:rsidR="641A5119" w:rsidP="2869E0AA" w:rsidRDefault="641A5119" w14:paraId="332B8800" w14:textId="17015950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>2. Toftaker Martine / Halvorsen Mathias B-72</w:t>
      </w:r>
    </w:p>
    <w:p w:rsidR="641A5119" w:rsidP="2869E0AA" w:rsidRDefault="641A5119" w14:paraId="1E035409" w14:textId="265787B0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3. Kalvatn Anne Sophie / </w:t>
      </w:r>
      <w:r w:rsidRPr="2869E0AA" w:rsidR="641A5119">
        <w:rPr>
          <w:noProof w:val="0"/>
          <w:lang w:val="nb-NO"/>
        </w:rPr>
        <w:t>Vetvik</w:t>
      </w:r>
      <w:r w:rsidRPr="2869E0AA" w:rsidR="641A5119">
        <w:rPr>
          <w:noProof w:val="0"/>
          <w:lang w:val="nb-NO"/>
        </w:rPr>
        <w:t xml:space="preserve"> Finn Fokus BTK / Fornebu BTK</w:t>
      </w:r>
    </w:p>
    <w:p w:rsidR="641A5119" w:rsidP="2869E0AA" w:rsidRDefault="641A5119" w14:paraId="28ABD578" w14:textId="2DA67462">
      <w:pPr>
        <w:pStyle w:val="Normal"/>
        <w:rPr>
          <w:noProof w:val="0"/>
          <w:lang w:val="nb-NO"/>
        </w:rPr>
      </w:pPr>
      <w:r w:rsidRPr="2869E0AA" w:rsidR="641A5119">
        <w:rPr>
          <w:noProof w:val="0"/>
          <w:lang w:val="nb-NO"/>
        </w:rPr>
        <w:t xml:space="preserve">4. Huynh Vivian / Fransson Alexander </w:t>
      </w:r>
      <w:r w:rsidRPr="2869E0AA" w:rsidR="641A5119">
        <w:rPr>
          <w:noProof w:val="0"/>
          <w:lang w:val="nb-NO"/>
        </w:rPr>
        <w:t>Klerck</w:t>
      </w:r>
      <w:r w:rsidRPr="2869E0AA" w:rsidR="641A5119">
        <w:rPr>
          <w:noProof w:val="0"/>
          <w:lang w:val="nb-NO"/>
        </w:rPr>
        <w:t xml:space="preserve"> B-72 / Fornebu BTK</w:t>
      </w:r>
    </w:p>
    <w:p w:rsidR="2869E0AA" w:rsidP="2869E0AA" w:rsidRDefault="2869E0AA" w14:paraId="783658A2" w14:textId="706265AB">
      <w:pPr>
        <w:pStyle w:val="Normal"/>
        <w:rPr>
          <w:noProof w:val="0"/>
          <w:lang w:val="nb-NO"/>
        </w:rPr>
      </w:pPr>
    </w:p>
    <w:p w:rsidR="3AAD2C6E" w:rsidP="2869E0AA" w:rsidRDefault="3AAD2C6E" w14:paraId="61D7E5BA" w14:textId="7EA72D02">
      <w:pPr>
        <w:pStyle w:val="Normal"/>
        <w:rPr>
          <w:b w:val="1"/>
          <w:bCs w:val="1"/>
          <w:noProof w:val="0"/>
          <w:lang w:val="nb-NO"/>
        </w:rPr>
      </w:pPr>
      <w:r w:rsidRPr="2869E0AA" w:rsidR="3AAD2C6E">
        <w:rPr>
          <w:b w:val="1"/>
          <w:bCs w:val="1"/>
          <w:noProof w:val="0"/>
          <w:lang w:val="nb-NO"/>
        </w:rPr>
        <w:t>Single</w:t>
      </w:r>
    </w:p>
    <w:p w:rsidR="3AAD2C6E" w:rsidP="2869E0AA" w:rsidRDefault="3AAD2C6E" w14:paraId="2279BD9A" w14:textId="667A725D">
      <w:pPr>
        <w:pStyle w:val="Normal"/>
        <w:rPr>
          <w:noProof w:val="0"/>
          <w:lang w:val="nb-NO"/>
        </w:rPr>
      </w:pPr>
      <w:r w:rsidRPr="2869E0AA" w:rsidR="3AAD2C6E">
        <w:rPr>
          <w:noProof w:val="0"/>
          <w:lang w:val="nb-NO"/>
        </w:rPr>
        <w:t>Seeding etter marsrankingen.</w:t>
      </w:r>
    </w:p>
    <w:p w:rsidR="3AAD2C6E" w:rsidP="7512201C" w:rsidRDefault="3AAD2C6E" w14:paraId="67E2F046" w14:textId="25609629">
      <w:pPr>
        <w:pStyle w:val="Normal"/>
        <w:rPr>
          <w:noProof w:val="0"/>
          <w:lang w:val="nb-NO"/>
        </w:rPr>
      </w:pPr>
      <w:r w:rsidRPr="7512201C" w:rsidR="3AAD2C6E">
        <w:rPr>
          <w:noProof w:val="0"/>
          <w:lang w:val="nb-NO"/>
        </w:rPr>
        <w:t>Herrer single: 16 styrkeseedede, hvorav 8 direktekvalifiserte til 1/8</w:t>
      </w:r>
      <w:r>
        <w:br/>
      </w:r>
      <w:r w:rsidRPr="7512201C" w:rsidR="4707DE48">
        <w:rPr>
          <w:noProof w:val="0"/>
          <w:lang w:val="nb-NO"/>
        </w:rPr>
        <w:t>Damer single: 8 styrkeseedede</w:t>
      </w:r>
      <w:r w:rsidRPr="7512201C" w:rsidR="6BA7D62F">
        <w:rPr>
          <w:noProof w:val="0"/>
          <w:lang w:val="nb-NO"/>
        </w:rPr>
        <w:t xml:space="preserve">, </w:t>
      </w:r>
      <w:r w:rsidRPr="7512201C" w:rsidR="5CBC8510">
        <w:rPr>
          <w:noProof w:val="0"/>
          <w:lang w:val="nb-NO"/>
        </w:rPr>
        <w:t>4 direktekvalifiserte</w:t>
      </w:r>
      <w:r>
        <w:br/>
      </w:r>
      <w:r w:rsidRPr="7512201C" w:rsidR="58E13F39">
        <w:rPr>
          <w:noProof w:val="0"/>
          <w:lang w:val="nb-NO"/>
        </w:rPr>
        <w:t>Damer stående: 4 styrkeseedede</w:t>
      </w:r>
      <w:r>
        <w:br/>
      </w:r>
      <w:r w:rsidRPr="7512201C" w:rsidR="3082A306">
        <w:rPr>
          <w:noProof w:val="0"/>
          <w:lang w:val="nb-NO"/>
        </w:rPr>
        <w:t>Herrer stående: 4 styrkeseeded</w:t>
      </w:r>
      <w:r w:rsidRPr="7512201C" w:rsidR="550E5FF5">
        <w:rPr>
          <w:noProof w:val="0"/>
          <w:lang w:val="nb-NO"/>
        </w:rPr>
        <w:t>e</w:t>
      </w:r>
      <w:r>
        <w:br/>
      </w:r>
      <w:r w:rsidRPr="7512201C" w:rsidR="2E51F559">
        <w:rPr>
          <w:noProof w:val="0"/>
          <w:lang w:val="nb-NO"/>
        </w:rPr>
        <w:t>Para åpen single: 5 styrkeseedede</w:t>
      </w:r>
    </w:p>
    <w:p w:rsidR="2869E0AA" w:rsidP="2869E0AA" w:rsidRDefault="2869E0AA" w14:paraId="779E2EA4" w14:textId="21586E56">
      <w:pPr>
        <w:pStyle w:val="Normal"/>
        <w:rPr>
          <w:noProof w:val="0"/>
          <w:lang w:val="nb-NO"/>
        </w:rPr>
      </w:pPr>
      <w:r>
        <w:br/>
      </w:r>
    </w:p>
    <w:p w:rsidR="2869E0AA" w:rsidP="2869E0AA" w:rsidRDefault="2869E0AA" w14:paraId="5439476E" w14:textId="290B9BE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nPnAgaN" int2:invalidationBookmarkName="" int2:hashCode="hIeShhW2dceSaQ" int2:id="UsSqE5F2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23BC5"/>
    <w:rsid w:val="006DC2FA"/>
    <w:rsid w:val="0084DF4B"/>
    <w:rsid w:val="04F6CA48"/>
    <w:rsid w:val="05686C4B"/>
    <w:rsid w:val="06D4BAAA"/>
    <w:rsid w:val="07BDE3A9"/>
    <w:rsid w:val="08FB26AB"/>
    <w:rsid w:val="090CC391"/>
    <w:rsid w:val="0C050A01"/>
    <w:rsid w:val="0C494F81"/>
    <w:rsid w:val="0DC3AB61"/>
    <w:rsid w:val="0F8AFAF3"/>
    <w:rsid w:val="114A452E"/>
    <w:rsid w:val="12C90105"/>
    <w:rsid w:val="1314E0D0"/>
    <w:rsid w:val="1478C198"/>
    <w:rsid w:val="15D32F08"/>
    <w:rsid w:val="16291AE2"/>
    <w:rsid w:val="184B49D2"/>
    <w:rsid w:val="1D6E6A79"/>
    <w:rsid w:val="1D6F6958"/>
    <w:rsid w:val="1ED31A3A"/>
    <w:rsid w:val="21681D3E"/>
    <w:rsid w:val="21A02C5A"/>
    <w:rsid w:val="2288E647"/>
    <w:rsid w:val="24294973"/>
    <w:rsid w:val="244A7F95"/>
    <w:rsid w:val="24D94EA6"/>
    <w:rsid w:val="25DF42E7"/>
    <w:rsid w:val="27C53F70"/>
    <w:rsid w:val="2869E0AA"/>
    <w:rsid w:val="29EC984F"/>
    <w:rsid w:val="2C1FBA53"/>
    <w:rsid w:val="2DBE5C3E"/>
    <w:rsid w:val="2E51F559"/>
    <w:rsid w:val="2F135702"/>
    <w:rsid w:val="307D855A"/>
    <w:rsid w:val="3082A306"/>
    <w:rsid w:val="320D041A"/>
    <w:rsid w:val="323F53CD"/>
    <w:rsid w:val="36BF1BA4"/>
    <w:rsid w:val="37C57E9D"/>
    <w:rsid w:val="395728E9"/>
    <w:rsid w:val="39D9DDAC"/>
    <w:rsid w:val="3A51348F"/>
    <w:rsid w:val="3A955944"/>
    <w:rsid w:val="3AAD2C6E"/>
    <w:rsid w:val="3B45DF4B"/>
    <w:rsid w:val="3B723BC5"/>
    <w:rsid w:val="3E096925"/>
    <w:rsid w:val="3E30E091"/>
    <w:rsid w:val="3E36FD6D"/>
    <w:rsid w:val="416E94BA"/>
    <w:rsid w:val="41BF7DC6"/>
    <w:rsid w:val="4286FFC6"/>
    <w:rsid w:val="438E4E23"/>
    <w:rsid w:val="4414DA7B"/>
    <w:rsid w:val="44C89EA7"/>
    <w:rsid w:val="451E03A9"/>
    <w:rsid w:val="4707DE48"/>
    <w:rsid w:val="484DAD3D"/>
    <w:rsid w:val="49B4A395"/>
    <w:rsid w:val="4DC2E4D0"/>
    <w:rsid w:val="5072625A"/>
    <w:rsid w:val="50999D21"/>
    <w:rsid w:val="520B0989"/>
    <w:rsid w:val="537BBAFD"/>
    <w:rsid w:val="550E5FF5"/>
    <w:rsid w:val="57CA351D"/>
    <w:rsid w:val="58E13F39"/>
    <w:rsid w:val="58F4AD5C"/>
    <w:rsid w:val="5B4481A5"/>
    <w:rsid w:val="5B986479"/>
    <w:rsid w:val="5BDF81EA"/>
    <w:rsid w:val="5CBC8510"/>
    <w:rsid w:val="5D3E958A"/>
    <w:rsid w:val="5DE476DC"/>
    <w:rsid w:val="60664AFC"/>
    <w:rsid w:val="60865977"/>
    <w:rsid w:val="608FE00E"/>
    <w:rsid w:val="641A5119"/>
    <w:rsid w:val="65AECB8A"/>
    <w:rsid w:val="6618F86D"/>
    <w:rsid w:val="663BCF5C"/>
    <w:rsid w:val="67B541D9"/>
    <w:rsid w:val="68A60DCC"/>
    <w:rsid w:val="68AACC93"/>
    <w:rsid w:val="6A24F042"/>
    <w:rsid w:val="6A782D12"/>
    <w:rsid w:val="6B3DC959"/>
    <w:rsid w:val="6BA7D62F"/>
    <w:rsid w:val="6C61A90C"/>
    <w:rsid w:val="6C62349E"/>
    <w:rsid w:val="6DDB4B32"/>
    <w:rsid w:val="6ECD5C14"/>
    <w:rsid w:val="71AFF4BB"/>
    <w:rsid w:val="74C3BFB0"/>
    <w:rsid w:val="7512201C"/>
    <w:rsid w:val="771AE0B4"/>
    <w:rsid w:val="77563F0E"/>
    <w:rsid w:val="775E4BC7"/>
    <w:rsid w:val="7849A658"/>
    <w:rsid w:val="79DF7292"/>
    <w:rsid w:val="7A91FD1C"/>
    <w:rsid w:val="7B1F9DC0"/>
    <w:rsid w:val="7BC5D9FE"/>
    <w:rsid w:val="7C0AB8B9"/>
    <w:rsid w:val="7EC60E85"/>
    <w:rsid w:val="7FCE45C5"/>
    <w:rsid w:val="7FD9E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3BC5"/>
  <w15:chartTrackingRefBased/>
  <w15:docId w15:val="{90236F2F-974D-45E0-9D78-64B339FD9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f3d8c1741af044a2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6" ma:contentTypeDescription="Opprett et nytt dokument." ma:contentTypeScope="" ma:versionID="00f808d775882c35c73a185c5c879437">
  <xsd:schema xmlns:xsd="http://www.w3.org/2001/XMLSchema" xmlns:xs="http://www.w3.org/2001/XMLSchema" xmlns:p="http://schemas.microsoft.com/office/2006/metadata/properties" xmlns:ns2="48466462-bc3c-4a55-9692-5a55445c2259" xmlns:ns3="9e538389-cabc-4d4e-918a-8beb7ac0ecaa" targetNamespace="http://schemas.microsoft.com/office/2006/metadata/properties" ma:root="true" ma:fieldsID="6b5d26810788b60656b53b8e0f51ede1" ns2:_="" ns3:_="">
    <xsd:import namespace="48466462-bc3c-4a55-9692-5a55445c2259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04098d-54d4-4325-95e5-1a72a9c9d0af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76CD082B-EDA4-41C6-91E2-5217217DE618}"/>
</file>

<file path=customXml/itemProps2.xml><?xml version="1.0" encoding="utf-8"?>
<ds:datastoreItem xmlns:ds="http://schemas.openxmlformats.org/officeDocument/2006/customXml" ds:itemID="{83833344-B64B-4B34-8BE5-A6467DE1EBDB}"/>
</file>

<file path=customXml/itemProps3.xml><?xml version="1.0" encoding="utf-8"?>
<ds:datastoreItem xmlns:ds="http://schemas.openxmlformats.org/officeDocument/2006/customXml" ds:itemID="{08D0851C-A827-4E3E-9419-6A1D79E2C1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Reite, Karl Børre</dc:creator>
  <cp:keywords/>
  <dc:description/>
  <cp:lastModifiedBy>Reite, Karl Børre</cp:lastModifiedBy>
  <dcterms:created xsi:type="dcterms:W3CDTF">2025-03-11T13:22:02Z</dcterms:created>
  <dcterms:modified xsi:type="dcterms:W3CDTF">2025-03-12T11:38:51Z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