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4E3129" w14:textId="0F6B4623" w:rsidR="00B96D0B" w:rsidRDefault="51F5555B" w:rsidP="59679FBA">
      <w:pPr>
        <w:pStyle w:val="Overskrift1"/>
        <w:rPr>
          <w:b/>
          <w:bCs/>
        </w:rPr>
      </w:pPr>
      <w:r>
        <w:t>NM Junior og Eldre junior 2026 - Seeding</w:t>
      </w:r>
    </w:p>
    <w:p w14:paraId="4AF81FD6" w14:textId="3F4D8E89" w:rsidR="5E1BDA4D" w:rsidRDefault="5E1BDA4D" w:rsidP="59679FBA">
      <w:pPr>
        <w:rPr>
          <w:b/>
          <w:bCs/>
        </w:rPr>
      </w:pPr>
      <w:r w:rsidRPr="59679FBA">
        <w:rPr>
          <w:b/>
          <w:bCs/>
        </w:rPr>
        <w:t>Damer junior lag</w:t>
      </w:r>
      <w:r w:rsidR="20FF11AE" w:rsidRPr="59679FBA">
        <w:rPr>
          <w:b/>
          <w:bCs/>
        </w:rPr>
        <w:t>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2475"/>
        <w:gridCol w:w="4710"/>
        <w:gridCol w:w="1140"/>
      </w:tblGrid>
      <w:tr w:rsidR="59679FBA" w14:paraId="1EBFF138" w14:textId="77777777" w:rsidTr="59679FBA">
        <w:trPr>
          <w:trHeight w:val="300"/>
        </w:trPr>
        <w:tc>
          <w:tcPr>
            <w:tcW w:w="690" w:type="dxa"/>
          </w:tcPr>
          <w:p w14:paraId="25AB740E" w14:textId="72F75904" w:rsidR="604194A8" w:rsidRDefault="604194A8" w:rsidP="59679FBA">
            <w:r>
              <w:t>1</w:t>
            </w:r>
          </w:p>
        </w:tc>
        <w:tc>
          <w:tcPr>
            <w:tcW w:w="2475" w:type="dxa"/>
          </w:tcPr>
          <w:p w14:paraId="3C6957E9" w14:textId="7039A134" w:rsidR="604194A8" w:rsidRDefault="604194A8" w:rsidP="59679FBA">
            <w:r>
              <w:t>B72-1</w:t>
            </w:r>
          </w:p>
        </w:tc>
        <w:tc>
          <w:tcPr>
            <w:tcW w:w="4710" w:type="dxa"/>
          </w:tcPr>
          <w:p w14:paraId="66B94ACD" w14:textId="57A0AA76" w:rsidR="604194A8" w:rsidRDefault="604194A8" w:rsidP="59679FBA">
            <w:r>
              <w:t>Wilhelmsen, Karlsrud, Kjølsø</w:t>
            </w:r>
          </w:p>
        </w:tc>
        <w:tc>
          <w:tcPr>
            <w:tcW w:w="1140" w:type="dxa"/>
          </w:tcPr>
          <w:p w14:paraId="3D062C5F" w14:textId="171931A0" w:rsidR="42528055" w:rsidRDefault="42528055" w:rsidP="59679FBA">
            <w:r>
              <w:t>3</w:t>
            </w:r>
          </w:p>
        </w:tc>
      </w:tr>
      <w:tr w:rsidR="59679FBA" w14:paraId="34CEC7F1" w14:textId="77777777" w:rsidTr="59679FBA">
        <w:trPr>
          <w:trHeight w:val="300"/>
        </w:trPr>
        <w:tc>
          <w:tcPr>
            <w:tcW w:w="690" w:type="dxa"/>
          </w:tcPr>
          <w:p w14:paraId="0183EFB6" w14:textId="4F0BBBD3" w:rsidR="604194A8" w:rsidRDefault="604194A8" w:rsidP="59679FBA">
            <w:r>
              <w:t>2</w:t>
            </w:r>
          </w:p>
        </w:tc>
        <w:tc>
          <w:tcPr>
            <w:tcW w:w="2475" w:type="dxa"/>
          </w:tcPr>
          <w:p w14:paraId="78FF4499" w14:textId="617877E0" w:rsidR="604194A8" w:rsidRDefault="604194A8" w:rsidP="59679FBA">
            <w:r>
              <w:t>Kobra</w:t>
            </w:r>
          </w:p>
        </w:tc>
        <w:tc>
          <w:tcPr>
            <w:tcW w:w="4710" w:type="dxa"/>
          </w:tcPr>
          <w:p w14:paraId="17C8A6C0" w14:textId="58F4088D" w:rsidR="604194A8" w:rsidRDefault="604194A8" w:rsidP="59679FBA">
            <w:r>
              <w:t>Kvinge, Nordahl, Reum-Haaland</w:t>
            </w:r>
          </w:p>
        </w:tc>
        <w:tc>
          <w:tcPr>
            <w:tcW w:w="1140" w:type="dxa"/>
          </w:tcPr>
          <w:p w14:paraId="63501F79" w14:textId="6BFFB453" w:rsidR="42528055" w:rsidRDefault="42528055" w:rsidP="59679FBA">
            <w:r>
              <w:t>2</w:t>
            </w:r>
          </w:p>
        </w:tc>
      </w:tr>
      <w:tr w:rsidR="59679FBA" w14:paraId="12068C09" w14:textId="77777777" w:rsidTr="59679FBA">
        <w:trPr>
          <w:trHeight w:val="300"/>
        </w:trPr>
        <w:tc>
          <w:tcPr>
            <w:tcW w:w="690" w:type="dxa"/>
          </w:tcPr>
          <w:p w14:paraId="4D859A04" w14:textId="71BA5390" w:rsidR="604194A8" w:rsidRDefault="604194A8" w:rsidP="59679FBA">
            <w:r>
              <w:t>3</w:t>
            </w:r>
          </w:p>
        </w:tc>
        <w:tc>
          <w:tcPr>
            <w:tcW w:w="2475" w:type="dxa"/>
          </w:tcPr>
          <w:p w14:paraId="757F531D" w14:textId="68292624" w:rsidR="604194A8" w:rsidRDefault="604194A8" w:rsidP="59679FBA">
            <w:r>
              <w:t>Fokus 1</w:t>
            </w:r>
          </w:p>
        </w:tc>
        <w:tc>
          <w:tcPr>
            <w:tcW w:w="4710" w:type="dxa"/>
          </w:tcPr>
          <w:p w14:paraId="7F8226D6" w14:textId="364B647E" w:rsidR="604194A8" w:rsidRDefault="604194A8" w:rsidP="59679FBA">
            <w:r>
              <w:t>Bornö, Torp</w:t>
            </w:r>
          </w:p>
        </w:tc>
        <w:tc>
          <w:tcPr>
            <w:tcW w:w="1140" w:type="dxa"/>
          </w:tcPr>
          <w:p w14:paraId="74772935" w14:textId="3B9E6D21" w:rsidR="163EE6CA" w:rsidRDefault="163EE6CA" w:rsidP="59679FBA">
            <w:r>
              <w:t>1</w:t>
            </w:r>
          </w:p>
        </w:tc>
      </w:tr>
      <w:tr w:rsidR="59679FBA" w14:paraId="40AED799" w14:textId="77777777" w:rsidTr="59679FBA">
        <w:trPr>
          <w:trHeight w:val="300"/>
        </w:trPr>
        <w:tc>
          <w:tcPr>
            <w:tcW w:w="690" w:type="dxa"/>
          </w:tcPr>
          <w:p w14:paraId="02E85917" w14:textId="5C09ADAB" w:rsidR="604194A8" w:rsidRDefault="604194A8" w:rsidP="59679FBA">
            <w:r>
              <w:t>4</w:t>
            </w:r>
          </w:p>
        </w:tc>
        <w:tc>
          <w:tcPr>
            <w:tcW w:w="2475" w:type="dxa"/>
          </w:tcPr>
          <w:p w14:paraId="4192EC92" w14:textId="1336B7E9" w:rsidR="604194A8" w:rsidRDefault="604194A8" w:rsidP="59679FBA">
            <w:r>
              <w:t>Oslo 1</w:t>
            </w:r>
          </w:p>
        </w:tc>
        <w:tc>
          <w:tcPr>
            <w:tcW w:w="4710" w:type="dxa"/>
          </w:tcPr>
          <w:p w14:paraId="6C6D91A2" w14:textId="4D121BDB" w:rsidR="604194A8" w:rsidRDefault="604194A8" w:rsidP="59679FBA">
            <w:r>
              <w:t>Kirkeby-Garstad, Wojs0</w:t>
            </w:r>
          </w:p>
        </w:tc>
        <w:tc>
          <w:tcPr>
            <w:tcW w:w="1140" w:type="dxa"/>
          </w:tcPr>
          <w:p w14:paraId="19ED87B2" w14:textId="523A4564" w:rsidR="1FE223E2" w:rsidRDefault="1FE223E2" w:rsidP="59679FBA">
            <w:r>
              <w:t>0</w:t>
            </w:r>
          </w:p>
        </w:tc>
      </w:tr>
    </w:tbl>
    <w:p w14:paraId="67F48B3F" w14:textId="71B67A74" w:rsidR="59679FBA" w:rsidRDefault="59679FBA"/>
    <w:p w14:paraId="573F4CB1" w14:textId="272E625D" w:rsidR="60E634AF" w:rsidRDefault="60E634AF" w:rsidP="59679FBA">
      <w:pPr>
        <w:rPr>
          <w:b/>
          <w:bCs/>
        </w:rPr>
      </w:pPr>
      <w:r w:rsidRPr="59679FBA">
        <w:rPr>
          <w:b/>
          <w:bCs/>
        </w:rPr>
        <w:t>Herrer junior lag</w:t>
      </w:r>
      <w:r w:rsidR="73915E5C" w:rsidRPr="59679FBA">
        <w:rPr>
          <w:b/>
          <w:bCs/>
        </w:rPr>
        <w:t>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2535"/>
        <w:gridCol w:w="4665"/>
        <w:gridCol w:w="1125"/>
      </w:tblGrid>
      <w:tr w:rsidR="59679FBA" w14:paraId="1DAA7D57" w14:textId="77777777" w:rsidTr="59679FBA">
        <w:trPr>
          <w:trHeight w:val="300"/>
        </w:trPr>
        <w:tc>
          <w:tcPr>
            <w:tcW w:w="690" w:type="dxa"/>
          </w:tcPr>
          <w:p w14:paraId="10DCD501" w14:textId="72F75904" w:rsidR="59679FBA" w:rsidRDefault="59679FBA" w:rsidP="59679FBA">
            <w:r>
              <w:t>1</w:t>
            </w:r>
          </w:p>
        </w:tc>
        <w:tc>
          <w:tcPr>
            <w:tcW w:w="2535" w:type="dxa"/>
          </w:tcPr>
          <w:p w14:paraId="73627036" w14:textId="7039A134" w:rsidR="59679FBA" w:rsidRDefault="59679FBA" w:rsidP="59679FBA">
            <w:r>
              <w:t>B72-1</w:t>
            </w:r>
          </w:p>
        </w:tc>
        <w:tc>
          <w:tcPr>
            <w:tcW w:w="4665" w:type="dxa"/>
          </w:tcPr>
          <w:p w14:paraId="5AFA0A23" w14:textId="1C6FB0B0" w:rsidR="0F9ABDBF" w:rsidRDefault="0F9ABDBF" w:rsidP="59679FBA">
            <w:r>
              <w:t>Halvosen, Konow, Dagslett, Bekkebråten</w:t>
            </w:r>
          </w:p>
        </w:tc>
        <w:tc>
          <w:tcPr>
            <w:tcW w:w="1125" w:type="dxa"/>
          </w:tcPr>
          <w:p w14:paraId="56CE5613" w14:textId="56903CE0" w:rsidR="6938DC4E" w:rsidRDefault="6938DC4E" w:rsidP="59679FBA">
            <w:r>
              <w:t>22</w:t>
            </w:r>
          </w:p>
        </w:tc>
      </w:tr>
      <w:tr w:rsidR="59679FBA" w14:paraId="3018E87A" w14:textId="77777777" w:rsidTr="59679FBA">
        <w:trPr>
          <w:trHeight w:val="300"/>
        </w:trPr>
        <w:tc>
          <w:tcPr>
            <w:tcW w:w="690" w:type="dxa"/>
          </w:tcPr>
          <w:p w14:paraId="04B67289" w14:textId="4F0BBBD3" w:rsidR="59679FBA" w:rsidRDefault="59679FBA" w:rsidP="59679FBA">
            <w:r>
              <w:t>2</w:t>
            </w:r>
          </w:p>
        </w:tc>
        <w:tc>
          <w:tcPr>
            <w:tcW w:w="2535" w:type="dxa"/>
          </w:tcPr>
          <w:p w14:paraId="10B14846" w14:textId="74072695" w:rsidR="68A260C8" w:rsidRDefault="68A260C8" w:rsidP="59679FBA">
            <w:r>
              <w:t>Fornebu 1</w:t>
            </w:r>
          </w:p>
        </w:tc>
        <w:tc>
          <w:tcPr>
            <w:tcW w:w="4665" w:type="dxa"/>
          </w:tcPr>
          <w:p w14:paraId="197FA73F" w14:textId="7F5CED47" w:rsidR="68A260C8" w:rsidRDefault="68A260C8" w:rsidP="59679FBA">
            <w:r>
              <w:t>Farnes, Mortensen, Ødegård, Markussen</w:t>
            </w:r>
          </w:p>
        </w:tc>
        <w:tc>
          <w:tcPr>
            <w:tcW w:w="1125" w:type="dxa"/>
          </w:tcPr>
          <w:p w14:paraId="66DAFEBC" w14:textId="4BDF2F3F" w:rsidR="457DBA7A" w:rsidRDefault="457DBA7A" w:rsidP="59679FBA">
            <w:r>
              <w:t>21</w:t>
            </w:r>
          </w:p>
        </w:tc>
      </w:tr>
      <w:tr w:rsidR="59679FBA" w14:paraId="30B95F92" w14:textId="77777777" w:rsidTr="59679FBA">
        <w:trPr>
          <w:trHeight w:val="300"/>
        </w:trPr>
        <w:tc>
          <w:tcPr>
            <w:tcW w:w="690" w:type="dxa"/>
          </w:tcPr>
          <w:p w14:paraId="309ECEF7" w14:textId="71BA5390" w:rsidR="59679FBA" w:rsidRDefault="59679FBA" w:rsidP="59679FBA">
            <w:r>
              <w:t>3</w:t>
            </w:r>
          </w:p>
        </w:tc>
        <w:tc>
          <w:tcPr>
            <w:tcW w:w="2535" w:type="dxa"/>
          </w:tcPr>
          <w:p w14:paraId="24C50612" w14:textId="68292624" w:rsidR="59679FBA" w:rsidRDefault="59679FBA" w:rsidP="59679FBA">
            <w:r>
              <w:t>Fokus 1</w:t>
            </w:r>
          </w:p>
        </w:tc>
        <w:tc>
          <w:tcPr>
            <w:tcW w:w="4665" w:type="dxa"/>
          </w:tcPr>
          <w:p w14:paraId="35FFF106" w14:textId="42B0C874" w:rsidR="5D6392C1" w:rsidRDefault="5D6392C1" w:rsidP="59679FBA">
            <w:r>
              <w:t>Lam, Torum, Bakken, Bellini</w:t>
            </w:r>
          </w:p>
        </w:tc>
        <w:tc>
          <w:tcPr>
            <w:tcW w:w="1125" w:type="dxa"/>
          </w:tcPr>
          <w:p w14:paraId="548A494A" w14:textId="6F15AD3F" w:rsidR="464D3B31" w:rsidRDefault="464D3B31" w:rsidP="59679FBA">
            <w:r>
              <w:t>20</w:t>
            </w:r>
          </w:p>
        </w:tc>
      </w:tr>
      <w:tr w:rsidR="59679FBA" w14:paraId="6C0CF361" w14:textId="77777777" w:rsidTr="59679FBA">
        <w:trPr>
          <w:trHeight w:val="300"/>
        </w:trPr>
        <w:tc>
          <w:tcPr>
            <w:tcW w:w="690" w:type="dxa"/>
          </w:tcPr>
          <w:p w14:paraId="66DAA56C" w14:textId="5C09ADAB" w:rsidR="59679FBA" w:rsidRDefault="59679FBA" w:rsidP="59679FBA">
            <w:r>
              <w:t>4</w:t>
            </w:r>
          </w:p>
        </w:tc>
        <w:tc>
          <w:tcPr>
            <w:tcW w:w="2535" w:type="dxa"/>
          </w:tcPr>
          <w:p w14:paraId="331CF71F" w14:textId="52EF40E3" w:rsidR="44164FFF" w:rsidRDefault="44164FFF" w:rsidP="59679FBA">
            <w:r>
              <w:t>Husøy og Foynland</w:t>
            </w:r>
          </w:p>
        </w:tc>
        <w:tc>
          <w:tcPr>
            <w:tcW w:w="4665" w:type="dxa"/>
          </w:tcPr>
          <w:p w14:paraId="2BCA9E5B" w14:textId="4D121BDB" w:rsidR="59679FBA" w:rsidRDefault="59679FBA" w:rsidP="59679FBA">
            <w:r>
              <w:t>Kirkeby-Garstad, Wojs0</w:t>
            </w:r>
          </w:p>
        </w:tc>
        <w:tc>
          <w:tcPr>
            <w:tcW w:w="1125" w:type="dxa"/>
          </w:tcPr>
          <w:p w14:paraId="306E0709" w14:textId="7307461D" w:rsidR="724B9BF2" w:rsidRDefault="724B9BF2" w:rsidP="59679FBA">
            <w:r>
              <w:t>19</w:t>
            </w:r>
          </w:p>
        </w:tc>
      </w:tr>
      <w:tr w:rsidR="59679FBA" w14:paraId="192624D8" w14:textId="77777777" w:rsidTr="59679FBA">
        <w:trPr>
          <w:trHeight w:val="300"/>
        </w:trPr>
        <w:tc>
          <w:tcPr>
            <w:tcW w:w="690" w:type="dxa"/>
          </w:tcPr>
          <w:p w14:paraId="52CF8D18" w14:textId="65BE7A23" w:rsidR="68D820CA" w:rsidRDefault="68D820C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R1</w:t>
            </w:r>
          </w:p>
        </w:tc>
        <w:tc>
          <w:tcPr>
            <w:tcW w:w="2535" w:type="dxa"/>
          </w:tcPr>
          <w:p w14:paraId="6F46EB29" w14:textId="254EC414" w:rsidR="68D820CA" w:rsidRDefault="68D820C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B72 2</w:t>
            </w:r>
          </w:p>
        </w:tc>
        <w:tc>
          <w:tcPr>
            <w:tcW w:w="4665" w:type="dxa"/>
          </w:tcPr>
          <w:p w14:paraId="13CB438F" w14:textId="29F59BFB" w:rsidR="68D820CA" w:rsidRDefault="68D820C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Mæhle, Gravseth, Huse, Arsic</w:t>
            </w:r>
          </w:p>
        </w:tc>
        <w:tc>
          <w:tcPr>
            <w:tcW w:w="1125" w:type="dxa"/>
          </w:tcPr>
          <w:p w14:paraId="049A3A82" w14:textId="69DCCC3A" w:rsidR="67D73589" w:rsidRDefault="67D73589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18</w:t>
            </w:r>
          </w:p>
        </w:tc>
      </w:tr>
    </w:tbl>
    <w:p w14:paraId="69ADC729" w14:textId="26C475F7" w:rsidR="59679FBA" w:rsidRDefault="59679FBA"/>
    <w:p w14:paraId="68C8AAF7" w14:textId="66C80BCB" w:rsidR="67D73589" w:rsidRDefault="67D73589" w:rsidP="59679FBA">
      <w:pPr>
        <w:rPr>
          <w:b/>
          <w:bCs/>
        </w:rPr>
      </w:pPr>
      <w:r w:rsidRPr="59679FBA">
        <w:rPr>
          <w:b/>
          <w:bCs/>
        </w:rPr>
        <w:t>Damer junior double: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415"/>
        <w:gridCol w:w="1785"/>
        <w:gridCol w:w="1125"/>
      </w:tblGrid>
      <w:tr w:rsidR="59679FBA" w14:paraId="3D18557B" w14:textId="77777777" w:rsidTr="59679FBA">
        <w:trPr>
          <w:trHeight w:val="300"/>
        </w:trPr>
        <w:tc>
          <w:tcPr>
            <w:tcW w:w="690" w:type="dxa"/>
          </w:tcPr>
          <w:p w14:paraId="6418F375" w14:textId="72F75904" w:rsidR="59679FBA" w:rsidRDefault="59679FBA" w:rsidP="59679FBA">
            <w:r>
              <w:t>1</w:t>
            </w:r>
          </w:p>
        </w:tc>
        <w:tc>
          <w:tcPr>
            <w:tcW w:w="5415" w:type="dxa"/>
          </w:tcPr>
          <w:p w14:paraId="776E5E26" w14:textId="3D7DB4CF" w:rsidR="2CE95850" w:rsidRDefault="2CE95850" w:rsidP="59679FBA">
            <w:r>
              <w:t>S. Wilhelmsen (2215), E. Bornö (2041)</w:t>
            </w:r>
          </w:p>
        </w:tc>
        <w:tc>
          <w:tcPr>
            <w:tcW w:w="1785" w:type="dxa"/>
          </w:tcPr>
          <w:p w14:paraId="69BC560F" w14:textId="2A3DD4FA" w:rsidR="59679FBA" w:rsidRDefault="59679FBA" w:rsidP="59679FBA"/>
        </w:tc>
        <w:tc>
          <w:tcPr>
            <w:tcW w:w="1125" w:type="dxa"/>
          </w:tcPr>
          <w:p w14:paraId="4ACEA235" w14:textId="70C69DE7" w:rsidR="26835C2F" w:rsidRDefault="26835C2F" w:rsidP="59679FBA">
            <w:r>
              <w:t>5276.5</w:t>
            </w:r>
          </w:p>
        </w:tc>
      </w:tr>
      <w:tr w:rsidR="59679FBA" w14:paraId="58E1A5E0" w14:textId="77777777" w:rsidTr="59679FBA">
        <w:trPr>
          <w:trHeight w:val="300"/>
        </w:trPr>
        <w:tc>
          <w:tcPr>
            <w:tcW w:w="690" w:type="dxa"/>
          </w:tcPr>
          <w:p w14:paraId="03EE3479" w14:textId="4F0BBBD3" w:rsidR="59679FBA" w:rsidRDefault="59679FBA" w:rsidP="59679FBA">
            <w:r>
              <w:t>2</w:t>
            </w:r>
          </w:p>
        </w:tc>
        <w:tc>
          <w:tcPr>
            <w:tcW w:w="5415" w:type="dxa"/>
          </w:tcPr>
          <w:p w14:paraId="726F5732" w14:textId="0F5D2F9F" w:rsidR="7EFE28A4" w:rsidRDefault="7EFE28A4" w:rsidP="59679FBA">
            <w:r>
              <w:t>M. Horpestad (2005), M. Kirkeby-Garstad (1539.</w:t>
            </w:r>
          </w:p>
        </w:tc>
        <w:tc>
          <w:tcPr>
            <w:tcW w:w="1785" w:type="dxa"/>
          </w:tcPr>
          <w:p w14:paraId="767A11D3" w14:textId="6011D63F" w:rsidR="59679FBA" w:rsidRDefault="59679FBA" w:rsidP="59679FBA"/>
        </w:tc>
        <w:tc>
          <w:tcPr>
            <w:tcW w:w="1125" w:type="dxa"/>
          </w:tcPr>
          <w:p w14:paraId="49F83005" w14:textId="613ACBC8" w:rsidR="593E9C76" w:rsidRDefault="593E9C76" w:rsidP="59679FBA">
            <w:r>
              <w:t>4314.25</w:t>
            </w:r>
          </w:p>
        </w:tc>
      </w:tr>
      <w:tr w:rsidR="59679FBA" w14:paraId="5E7A497D" w14:textId="77777777" w:rsidTr="59679FBA">
        <w:trPr>
          <w:trHeight w:val="300"/>
        </w:trPr>
        <w:tc>
          <w:tcPr>
            <w:tcW w:w="690" w:type="dxa"/>
          </w:tcPr>
          <w:p w14:paraId="34D92F8D" w14:textId="71BA5390" w:rsidR="59679FBA" w:rsidRDefault="59679FBA" w:rsidP="59679FBA">
            <w:r>
              <w:t>3</w:t>
            </w:r>
          </w:p>
        </w:tc>
        <w:tc>
          <w:tcPr>
            <w:tcW w:w="5415" w:type="dxa"/>
          </w:tcPr>
          <w:p w14:paraId="5917502B" w14:textId="7BC1354B" w:rsidR="557935B2" w:rsidRDefault="557935B2" w:rsidP="59679FBA">
            <w:r>
              <w:t>M. Kvinge (1812.5), C. Nordahl (1585)</w:t>
            </w:r>
          </w:p>
        </w:tc>
        <w:tc>
          <w:tcPr>
            <w:tcW w:w="1785" w:type="dxa"/>
          </w:tcPr>
          <w:p w14:paraId="28C1B50E" w14:textId="24611AAC" w:rsidR="59679FBA" w:rsidRDefault="59679FBA" w:rsidP="59679FBA"/>
        </w:tc>
        <w:tc>
          <w:tcPr>
            <w:tcW w:w="1125" w:type="dxa"/>
          </w:tcPr>
          <w:p w14:paraId="321DCC3B" w14:textId="5EB853D7" w:rsidR="01755ED4" w:rsidRDefault="01755ED4" w:rsidP="59679FBA">
            <w:r>
              <w:t>4190</w:t>
            </w:r>
          </w:p>
        </w:tc>
      </w:tr>
      <w:tr w:rsidR="59679FBA" w14:paraId="4B9525A4" w14:textId="77777777" w:rsidTr="59679FBA">
        <w:trPr>
          <w:trHeight w:val="300"/>
        </w:trPr>
        <w:tc>
          <w:tcPr>
            <w:tcW w:w="690" w:type="dxa"/>
          </w:tcPr>
          <w:p w14:paraId="1AE43F21" w14:textId="5C09ADAB" w:rsidR="59679FBA" w:rsidRDefault="59679FBA" w:rsidP="59679FBA">
            <w:r>
              <w:t>4</w:t>
            </w:r>
          </w:p>
        </w:tc>
        <w:tc>
          <w:tcPr>
            <w:tcW w:w="5415" w:type="dxa"/>
          </w:tcPr>
          <w:p w14:paraId="113053F1" w14:textId="56D70F2A" w:rsidR="361CAE1F" w:rsidRDefault="361CAE1F" w:rsidP="59679FBA">
            <w:r>
              <w:t>M. Karlsrud (1616), E. Kjølsø (1515)</w:t>
            </w:r>
          </w:p>
        </w:tc>
        <w:tc>
          <w:tcPr>
            <w:tcW w:w="1785" w:type="dxa"/>
          </w:tcPr>
          <w:p w14:paraId="2EEA778B" w14:textId="7C158594" w:rsidR="59679FBA" w:rsidRDefault="59679FBA" w:rsidP="59679FBA"/>
        </w:tc>
        <w:tc>
          <w:tcPr>
            <w:tcW w:w="1125" w:type="dxa"/>
          </w:tcPr>
          <w:p w14:paraId="2682F2D6" w14:textId="673CFEAC" w:rsidR="4C75E588" w:rsidRDefault="4C75E588" w:rsidP="59679FBA">
            <w:r>
              <w:t>3888.5</w:t>
            </w:r>
          </w:p>
        </w:tc>
      </w:tr>
      <w:tr w:rsidR="59679FBA" w14:paraId="3649A68A" w14:textId="77777777" w:rsidTr="59679FBA">
        <w:trPr>
          <w:trHeight w:val="300"/>
        </w:trPr>
        <w:tc>
          <w:tcPr>
            <w:tcW w:w="690" w:type="dxa"/>
          </w:tcPr>
          <w:p w14:paraId="2FD93837" w14:textId="65BE7A23" w:rsidR="59679FBA" w:rsidRDefault="59679FB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R1</w:t>
            </w:r>
          </w:p>
        </w:tc>
        <w:tc>
          <w:tcPr>
            <w:tcW w:w="5415" w:type="dxa"/>
          </w:tcPr>
          <w:p w14:paraId="7A7B8B16" w14:textId="7871807E" w:rsidR="4EE7ACDB" w:rsidRDefault="4EE7ACDB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E. Reum-Haaland (1299), H. Sivertsen (865)</w:t>
            </w:r>
          </w:p>
        </w:tc>
        <w:tc>
          <w:tcPr>
            <w:tcW w:w="1785" w:type="dxa"/>
          </w:tcPr>
          <w:p w14:paraId="5F214041" w14:textId="7A87630F" w:rsidR="59679FBA" w:rsidRDefault="59679FBA" w:rsidP="59679FBA">
            <w:pPr>
              <w:rPr>
                <w:i/>
                <w:iCs/>
              </w:rPr>
            </w:pPr>
          </w:p>
        </w:tc>
        <w:tc>
          <w:tcPr>
            <w:tcW w:w="1125" w:type="dxa"/>
          </w:tcPr>
          <w:p w14:paraId="3CB170FA" w14:textId="5629F89C" w:rsidR="3BD0FC31" w:rsidRDefault="3BD0FC31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2596.5</w:t>
            </w:r>
          </w:p>
        </w:tc>
      </w:tr>
    </w:tbl>
    <w:p w14:paraId="21BF0A53" w14:textId="65C50684" w:rsidR="59679FBA" w:rsidRDefault="59679FBA"/>
    <w:p w14:paraId="60246AB1" w14:textId="739F85CF" w:rsidR="682B65FB" w:rsidRDefault="682B65FB" w:rsidP="59679FBA">
      <w:pPr>
        <w:rPr>
          <w:b/>
          <w:bCs/>
        </w:rPr>
      </w:pPr>
      <w:r w:rsidRPr="59679FBA">
        <w:rPr>
          <w:b/>
          <w:bCs/>
        </w:rPr>
        <w:t>Damer eldre junior double: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445"/>
        <w:gridCol w:w="1755"/>
        <w:gridCol w:w="1125"/>
      </w:tblGrid>
      <w:tr w:rsidR="59679FBA" w14:paraId="08F9940D" w14:textId="77777777" w:rsidTr="59679FBA">
        <w:trPr>
          <w:trHeight w:val="300"/>
        </w:trPr>
        <w:tc>
          <w:tcPr>
            <w:tcW w:w="690" w:type="dxa"/>
          </w:tcPr>
          <w:p w14:paraId="696CDE4F" w14:textId="72F75904" w:rsidR="59679FBA" w:rsidRDefault="59679FBA" w:rsidP="59679FBA">
            <w:r>
              <w:t>1</w:t>
            </w:r>
          </w:p>
        </w:tc>
        <w:tc>
          <w:tcPr>
            <w:tcW w:w="5445" w:type="dxa"/>
          </w:tcPr>
          <w:p w14:paraId="3FDCD697" w14:textId="6B9239B5" w:rsidR="14FDE267" w:rsidRDefault="14FDE267" w:rsidP="59679FBA">
            <w:r>
              <w:t>C. Kalvatn (2528), S. Wilhelmsen (2215)</w:t>
            </w:r>
          </w:p>
        </w:tc>
        <w:tc>
          <w:tcPr>
            <w:tcW w:w="1755" w:type="dxa"/>
          </w:tcPr>
          <w:p w14:paraId="572E896E" w14:textId="2A3DD4FA" w:rsidR="59679FBA" w:rsidRDefault="59679FBA" w:rsidP="59679FBA"/>
        </w:tc>
        <w:tc>
          <w:tcPr>
            <w:tcW w:w="1125" w:type="dxa"/>
          </w:tcPr>
          <w:p w14:paraId="60E20294" w14:textId="36F25B20" w:rsidR="30A49518" w:rsidRDefault="30A49518" w:rsidP="59679FBA">
            <w:r>
              <w:t>5850.5</w:t>
            </w:r>
          </w:p>
        </w:tc>
      </w:tr>
      <w:tr w:rsidR="59679FBA" w14:paraId="1352760A" w14:textId="77777777" w:rsidTr="59679FBA">
        <w:trPr>
          <w:trHeight w:val="300"/>
        </w:trPr>
        <w:tc>
          <w:tcPr>
            <w:tcW w:w="690" w:type="dxa"/>
          </w:tcPr>
          <w:p w14:paraId="43FBDE66" w14:textId="4F0BBBD3" w:rsidR="59679FBA" w:rsidRDefault="59679FBA" w:rsidP="59679FBA">
            <w:r>
              <w:t>2</w:t>
            </w:r>
          </w:p>
        </w:tc>
        <w:tc>
          <w:tcPr>
            <w:tcW w:w="5445" w:type="dxa"/>
          </w:tcPr>
          <w:p w14:paraId="474B6B9A" w14:textId="1D34CFBD" w:rsidR="5C2BDAEF" w:rsidRDefault="5C2BDAEF" w:rsidP="59679FBA">
            <w:r>
              <w:t>F. Skjøld-Hinze (2103), E. Bornö (2041)</w:t>
            </w:r>
          </w:p>
        </w:tc>
        <w:tc>
          <w:tcPr>
            <w:tcW w:w="1755" w:type="dxa"/>
          </w:tcPr>
          <w:p w14:paraId="73D1C98C" w14:textId="6011D63F" w:rsidR="59679FBA" w:rsidRDefault="59679FBA" w:rsidP="59679FBA"/>
        </w:tc>
        <w:tc>
          <w:tcPr>
            <w:tcW w:w="1125" w:type="dxa"/>
          </w:tcPr>
          <w:p w14:paraId="16763659" w14:textId="6A197FDE" w:rsidR="0A72A5BC" w:rsidRDefault="0A72A5BC" w:rsidP="59679FBA">
            <w:r>
              <w:t>5164.5</w:t>
            </w:r>
          </w:p>
        </w:tc>
      </w:tr>
      <w:tr w:rsidR="59679FBA" w14:paraId="31B24EB1" w14:textId="77777777" w:rsidTr="59679FBA">
        <w:trPr>
          <w:trHeight w:val="300"/>
        </w:trPr>
        <w:tc>
          <w:tcPr>
            <w:tcW w:w="690" w:type="dxa"/>
          </w:tcPr>
          <w:p w14:paraId="66BB193A" w14:textId="71BA5390" w:rsidR="59679FBA" w:rsidRDefault="59679FBA" w:rsidP="59679FBA">
            <w:r>
              <w:t>3</w:t>
            </w:r>
          </w:p>
        </w:tc>
        <w:tc>
          <w:tcPr>
            <w:tcW w:w="5445" w:type="dxa"/>
          </w:tcPr>
          <w:p w14:paraId="29EC1AAE" w14:textId="434033E4" w:rsidR="0B12A39F" w:rsidRDefault="0B12A39F" w:rsidP="59679FBA">
            <w:r>
              <w:t>V. Huynh (1962.5), K. Pirtskhalava (1864)</w:t>
            </w:r>
          </w:p>
        </w:tc>
        <w:tc>
          <w:tcPr>
            <w:tcW w:w="1755" w:type="dxa"/>
          </w:tcPr>
          <w:p w14:paraId="5356FC23" w14:textId="24611AAC" w:rsidR="59679FBA" w:rsidRDefault="59679FBA" w:rsidP="59679FBA"/>
        </w:tc>
        <w:tc>
          <w:tcPr>
            <w:tcW w:w="1125" w:type="dxa"/>
          </w:tcPr>
          <w:p w14:paraId="29A402C9" w14:textId="2838C57E" w:rsidR="71C72CBA" w:rsidRDefault="71C72CBA" w:rsidP="59679FBA">
            <w:r>
              <w:t>4758.5</w:t>
            </w:r>
          </w:p>
        </w:tc>
      </w:tr>
      <w:tr w:rsidR="59679FBA" w14:paraId="6E0AF7AC" w14:textId="77777777" w:rsidTr="59679FBA">
        <w:trPr>
          <w:trHeight w:val="300"/>
        </w:trPr>
        <w:tc>
          <w:tcPr>
            <w:tcW w:w="690" w:type="dxa"/>
          </w:tcPr>
          <w:p w14:paraId="18D2ED6A" w14:textId="5C09ADAB" w:rsidR="59679FBA" w:rsidRDefault="59679FBA" w:rsidP="59679FBA">
            <w:r>
              <w:t>4</w:t>
            </w:r>
          </w:p>
        </w:tc>
        <w:tc>
          <w:tcPr>
            <w:tcW w:w="5445" w:type="dxa"/>
          </w:tcPr>
          <w:p w14:paraId="6D1F6061" w14:textId="5AEE6EF4" w:rsidR="626A5082" w:rsidRDefault="626A5082" w:rsidP="59679FBA">
            <w:r>
              <w:t>M. Horpestad (2005), M. Kirkeby-Garstad (1539.5)</w:t>
            </w:r>
          </w:p>
        </w:tc>
        <w:tc>
          <w:tcPr>
            <w:tcW w:w="1755" w:type="dxa"/>
          </w:tcPr>
          <w:p w14:paraId="275856A2" w14:textId="7C158594" w:rsidR="59679FBA" w:rsidRDefault="59679FBA" w:rsidP="59679FBA"/>
        </w:tc>
        <w:tc>
          <w:tcPr>
            <w:tcW w:w="1125" w:type="dxa"/>
          </w:tcPr>
          <w:p w14:paraId="09BDCDBD" w14:textId="64833D52" w:rsidR="2D03A9FB" w:rsidRDefault="2D03A9FB" w:rsidP="59679FBA">
            <w:r>
              <w:t>4314.25</w:t>
            </w:r>
          </w:p>
        </w:tc>
      </w:tr>
      <w:tr w:rsidR="59679FBA" w14:paraId="1597EF72" w14:textId="77777777" w:rsidTr="59679FBA">
        <w:trPr>
          <w:trHeight w:val="300"/>
        </w:trPr>
        <w:tc>
          <w:tcPr>
            <w:tcW w:w="690" w:type="dxa"/>
          </w:tcPr>
          <w:p w14:paraId="50F07BED" w14:textId="65BE7A23" w:rsidR="59679FBA" w:rsidRDefault="59679FB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R1</w:t>
            </w:r>
          </w:p>
        </w:tc>
        <w:tc>
          <w:tcPr>
            <w:tcW w:w="5445" w:type="dxa"/>
          </w:tcPr>
          <w:p w14:paraId="0A8D1376" w14:textId="42CEE7BD" w:rsidR="74F047E5" w:rsidRDefault="74F047E5" w:rsidP="59679FBA">
            <w:pPr>
              <w:rPr>
                <w:rFonts w:ascii="Aptos" w:eastAsia="Aptos" w:hAnsi="Aptos" w:cs="Aptos"/>
                <w:i/>
                <w:iCs/>
              </w:rPr>
            </w:pPr>
            <w:r w:rsidRPr="59679FBA">
              <w:rPr>
                <w:rFonts w:ascii="Times New Roman" w:eastAsia="Times New Roman" w:hAnsi="Times New Roman" w:cs="Times New Roman"/>
                <w:i/>
                <w:iCs/>
                <w:color w:val="000000" w:themeColor="text1"/>
              </w:rPr>
              <w:t>M. Kvinge (1812.5), C. Nordahl (1585)</w:t>
            </w:r>
          </w:p>
        </w:tc>
        <w:tc>
          <w:tcPr>
            <w:tcW w:w="1755" w:type="dxa"/>
          </w:tcPr>
          <w:p w14:paraId="43510921" w14:textId="7A87630F" w:rsidR="59679FBA" w:rsidRDefault="59679FBA" w:rsidP="59679FBA">
            <w:pPr>
              <w:rPr>
                <w:i/>
                <w:iCs/>
              </w:rPr>
            </w:pPr>
          </w:p>
        </w:tc>
        <w:tc>
          <w:tcPr>
            <w:tcW w:w="1125" w:type="dxa"/>
          </w:tcPr>
          <w:p w14:paraId="051D9156" w14:textId="73299C11" w:rsidR="01D8C026" w:rsidRDefault="01D8C026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4190</w:t>
            </w:r>
          </w:p>
        </w:tc>
      </w:tr>
    </w:tbl>
    <w:p w14:paraId="523608A3" w14:textId="558CA286" w:rsidR="59679FBA" w:rsidRDefault="59679FBA" w:rsidP="59679FBA"/>
    <w:p w14:paraId="0D2FB7FB" w14:textId="009AAB8C" w:rsidR="1F05C022" w:rsidRDefault="1F05C022" w:rsidP="59679FBA">
      <w:pPr>
        <w:rPr>
          <w:b/>
          <w:bCs/>
        </w:rPr>
      </w:pPr>
      <w:r w:rsidRPr="59679FBA">
        <w:rPr>
          <w:b/>
          <w:bCs/>
        </w:rPr>
        <w:t>Herrer junior double: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535"/>
        <w:gridCol w:w="1665"/>
        <w:gridCol w:w="1125"/>
      </w:tblGrid>
      <w:tr w:rsidR="59679FBA" w14:paraId="20C12C1A" w14:textId="77777777" w:rsidTr="59679FBA">
        <w:trPr>
          <w:trHeight w:val="300"/>
        </w:trPr>
        <w:tc>
          <w:tcPr>
            <w:tcW w:w="690" w:type="dxa"/>
          </w:tcPr>
          <w:p w14:paraId="0874FD74" w14:textId="72F75904" w:rsidR="59679FBA" w:rsidRDefault="59679FBA" w:rsidP="59679FBA">
            <w:r>
              <w:t>1</w:t>
            </w:r>
          </w:p>
        </w:tc>
        <w:tc>
          <w:tcPr>
            <w:tcW w:w="5535" w:type="dxa"/>
          </w:tcPr>
          <w:p w14:paraId="43CDCCF9" w14:textId="33E21641" w:rsidR="7EFEA23B" w:rsidRDefault="7EFEA23B" w:rsidP="59679FBA">
            <w:r>
              <w:t>K. Lam (3178.5), M. Torum (2372.5)</w:t>
            </w:r>
          </w:p>
        </w:tc>
        <w:tc>
          <w:tcPr>
            <w:tcW w:w="1665" w:type="dxa"/>
          </w:tcPr>
          <w:p w14:paraId="75EEFA12" w14:textId="2A3DD4FA" w:rsidR="59679FBA" w:rsidRDefault="59679FBA" w:rsidP="59679FBA"/>
        </w:tc>
        <w:tc>
          <w:tcPr>
            <w:tcW w:w="1125" w:type="dxa"/>
          </w:tcPr>
          <w:p w14:paraId="1CFC9131" w14:textId="4389A9AE" w:rsidR="3AB7DB5C" w:rsidRDefault="3AB7DB5C" w:rsidP="59679FBA">
            <w:r>
              <w:t>6737.25</w:t>
            </w:r>
          </w:p>
        </w:tc>
      </w:tr>
      <w:tr w:rsidR="59679FBA" w14:paraId="1261437D" w14:textId="77777777" w:rsidTr="59679FBA">
        <w:trPr>
          <w:trHeight w:val="300"/>
        </w:trPr>
        <w:tc>
          <w:tcPr>
            <w:tcW w:w="690" w:type="dxa"/>
          </w:tcPr>
          <w:p w14:paraId="3A0B28EC" w14:textId="4F0BBBD3" w:rsidR="59679FBA" w:rsidRDefault="59679FBA" w:rsidP="59679FBA">
            <w:r>
              <w:t>2</w:t>
            </w:r>
          </w:p>
        </w:tc>
        <w:tc>
          <w:tcPr>
            <w:tcW w:w="5535" w:type="dxa"/>
          </w:tcPr>
          <w:p w14:paraId="04A4A5B5" w14:textId="5F28B0DC" w:rsidR="5AC52F37" w:rsidRDefault="5AC52F37" w:rsidP="59679FBA">
            <w:r>
              <w:t>M. Farnes (2802), P. Mortensen (2575.5)</w:t>
            </w:r>
          </w:p>
        </w:tc>
        <w:tc>
          <w:tcPr>
            <w:tcW w:w="1665" w:type="dxa"/>
          </w:tcPr>
          <w:p w14:paraId="6CE1328C" w14:textId="6011D63F" w:rsidR="59679FBA" w:rsidRDefault="59679FBA" w:rsidP="59679FBA"/>
        </w:tc>
        <w:tc>
          <w:tcPr>
            <w:tcW w:w="1125" w:type="dxa"/>
          </w:tcPr>
          <w:p w14:paraId="51DE9F77" w14:textId="7F3B15D1" w:rsidR="6805812A" w:rsidRDefault="6805812A" w:rsidP="59679FBA">
            <w:r>
              <w:t>6665.25</w:t>
            </w:r>
          </w:p>
        </w:tc>
      </w:tr>
      <w:tr w:rsidR="59679FBA" w14:paraId="5D374807" w14:textId="77777777" w:rsidTr="59679FBA">
        <w:trPr>
          <w:trHeight w:val="300"/>
        </w:trPr>
        <w:tc>
          <w:tcPr>
            <w:tcW w:w="690" w:type="dxa"/>
          </w:tcPr>
          <w:p w14:paraId="54AC36FD" w14:textId="71BA5390" w:rsidR="59679FBA" w:rsidRDefault="59679FBA" w:rsidP="59679FBA">
            <w:r>
              <w:t>3</w:t>
            </w:r>
          </w:p>
        </w:tc>
        <w:tc>
          <w:tcPr>
            <w:tcW w:w="5535" w:type="dxa"/>
          </w:tcPr>
          <w:p w14:paraId="1B3CCC65" w14:textId="45B597A6" w:rsidR="158C2646" w:rsidRDefault="158C2646" w:rsidP="59679FBA">
            <w:r>
              <w:t>M. Halvorsen (2862), F. Dagslett (2455)</w:t>
            </w:r>
          </w:p>
        </w:tc>
        <w:tc>
          <w:tcPr>
            <w:tcW w:w="1665" w:type="dxa"/>
          </w:tcPr>
          <w:p w14:paraId="598D9420" w14:textId="24611AAC" w:rsidR="59679FBA" w:rsidRDefault="59679FBA" w:rsidP="59679FBA"/>
        </w:tc>
        <w:tc>
          <w:tcPr>
            <w:tcW w:w="1125" w:type="dxa"/>
          </w:tcPr>
          <w:p w14:paraId="537C59CD" w14:textId="445C55F5" w:rsidR="28F0CE14" w:rsidRDefault="28F0CE14" w:rsidP="59679FBA">
            <w:r>
              <w:t>6544.5</w:t>
            </w:r>
          </w:p>
        </w:tc>
      </w:tr>
      <w:tr w:rsidR="59679FBA" w14:paraId="43FF71FC" w14:textId="77777777" w:rsidTr="59679FBA">
        <w:trPr>
          <w:trHeight w:val="300"/>
        </w:trPr>
        <w:tc>
          <w:tcPr>
            <w:tcW w:w="690" w:type="dxa"/>
          </w:tcPr>
          <w:p w14:paraId="115EB5B5" w14:textId="5C09ADAB" w:rsidR="59679FBA" w:rsidRDefault="59679FBA" w:rsidP="59679FBA">
            <w:r>
              <w:t>4</w:t>
            </w:r>
          </w:p>
        </w:tc>
        <w:tc>
          <w:tcPr>
            <w:tcW w:w="5535" w:type="dxa"/>
          </w:tcPr>
          <w:p w14:paraId="73BF4BDE" w14:textId="5754E1D7" w:rsidR="45D794C2" w:rsidRDefault="45D794C2" w:rsidP="59679FBA">
            <w:r>
              <w:t>S. Konow (2657), L. Bekkebråten (2431.5)</w:t>
            </w:r>
          </w:p>
        </w:tc>
        <w:tc>
          <w:tcPr>
            <w:tcW w:w="1665" w:type="dxa"/>
          </w:tcPr>
          <w:p w14:paraId="07979253" w14:textId="7C158594" w:rsidR="59679FBA" w:rsidRDefault="59679FBA" w:rsidP="59679FBA"/>
        </w:tc>
        <w:tc>
          <w:tcPr>
            <w:tcW w:w="1125" w:type="dxa"/>
          </w:tcPr>
          <w:p w14:paraId="22FC5897" w14:textId="021672A4" w:rsidR="2F0F229D" w:rsidRDefault="2F0F229D" w:rsidP="59679FBA">
            <w:r>
              <w:t>6304.25</w:t>
            </w:r>
          </w:p>
        </w:tc>
      </w:tr>
      <w:tr w:rsidR="59679FBA" w14:paraId="55F62C48" w14:textId="77777777" w:rsidTr="59679FBA">
        <w:trPr>
          <w:trHeight w:val="300"/>
        </w:trPr>
        <w:tc>
          <w:tcPr>
            <w:tcW w:w="690" w:type="dxa"/>
          </w:tcPr>
          <w:p w14:paraId="2E2BC199" w14:textId="0A962D86" w:rsidR="1F824DC3" w:rsidRDefault="1F824DC3" w:rsidP="59679FBA">
            <w:r>
              <w:t>5</w:t>
            </w:r>
          </w:p>
        </w:tc>
        <w:tc>
          <w:tcPr>
            <w:tcW w:w="5535" w:type="dxa"/>
          </w:tcPr>
          <w:p w14:paraId="7BF73651" w14:textId="01775768" w:rsidR="1F824DC3" w:rsidRDefault="1F824DC3" w:rsidP="59679FBA">
            <w:r>
              <w:t>J. Frøseth (2584.5), G. Fevang (2231.5)</w:t>
            </w:r>
          </w:p>
        </w:tc>
        <w:tc>
          <w:tcPr>
            <w:tcW w:w="1665" w:type="dxa"/>
          </w:tcPr>
          <w:p w14:paraId="0B10ECB5" w14:textId="7A87630F" w:rsidR="59679FBA" w:rsidRDefault="59679FBA" w:rsidP="59679FBA"/>
        </w:tc>
        <w:tc>
          <w:tcPr>
            <w:tcW w:w="1125" w:type="dxa"/>
          </w:tcPr>
          <w:p w14:paraId="2942AB3D" w14:textId="46430A0E" w:rsidR="0ECE91EE" w:rsidRDefault="0ECE91EE" w:rsidP="59679FBA">
            <w:r>
              <w:t>5931.75</w:t>
            </w:r>
          </w:p>
        </w:tc>
      </w:tr>
      <w:tr w:rsidR="59679FBA" w14:paraId="13F48226" w14:textId="77777777" w:rsidTr="59679FBA">
        <w:trPr>
          <w:trHeight w:val="300"/>
        </w:trPr>
        <w:tc>
          <w:tcPr>
            <w:tcW w:w="690" w:type="dxa"/>
          </w:tcPr>
          <w:p w14:paraId="2D900EAC" w14:textId="2D61D97C" w:rsidR="1F824DC3" w:rsidRDefault="1F824DC3" w:rsidP="59679FBA">
            <w:r>
              <w:t>6</w:t>
            </w:r>
          </w:p>
        </w:tc>
        <w:tc>
          <w:tcPr>
            <w:tcW w:w="5535" w:type="dxa"/>
          </w:tcPr>
          <w:p w14:paraId="15226233" w14:textId="027E1899" w:rsidR="1F824DC3" w:rsidRDefault="1F824DC3" w:rsidP="59679FBA">
            <w:r>
              <w:t>V. Nguyen (2298.5), T. Horpestad (2242)</w:t>
            </w:r>
          </w:p>
        </w:tc>
        <w:tc>
          <w:tcPr>
            <w:tcW w:w="1665" w:type="dxa"/>
          </w:tcPr>
          <w:p w14:paraId="1DCBAFC7" w14:textId="30155E15" w:rsidR="59679FBA" w:rsidRDefault="59679FBA" w:rsidP="59679FBA"/>
        </w:tc>
        <w:tc>
          <w:tcPr>
            <w:tcW w:w="1125" w:type="dxa"/>
          </w:tcPr>
          <w:p w14:paraId="19F5E354" w14:textId="079ACF95" w:rsidR="46A1EF67" w:rsidRDefault="46A1EF67" w:rsidP="59679FBA">
            <w:r>
              <w:t>5661.5</w:t>
            </w:r>
          </w:p>
        </w:tc>
      </w:tr>
      <w:tr w:rsidR="59679FBA" w14:paraId="0A7DE1CC" w14:textId="77777777" w:rsidTr="59679FBA">
        <w:trPr>
          <w:trHeight w:val="300"/>
        </w:trPr>
        <w:tc>
          <w:tcPr>
            <w:tcW w:w="690" w:type="dxa"/>
          </w:tcPr>
          <w:p w14:paraId="377960FF" w14:textId="490241A8" w:rsidR="1F824DC3" w:rsidRDefault="1F824DC3" w:rsidP="59679FBA">
            <w:r>
              <w:t>7</w:t>
            </w:r>
          </w:p>
        </w:tc>
        <w:tc>
          <w:tcPr>
            <w:tcW w:w="5535" w:type="dxa"/>
          </w:tcPr>
          <w:p w14:paraId="34326AC7" w14:textId="0944C798" w:rsidR="1F824DC3" w:rsidRDefault="1F824DC3" w:rsidP="59679FBA">
            <w:r>
              <w:t>S. Abdi (2257), P. Tran von der Ohe (2085.5)</w:t>
            </w:r>
          </w:p>
        </w:tc>
        <w:tc>
          <w:tcPr>
            <w:tcW w:w="1665" w:type="dxa"/>
          </w:tcPr>
          <w:p w14:paraId="173335AB" w14:textId="7F9FC6B3" w:rsidR="59679FBA" w:rsidRDefault="59679FBA" w:rsidP="59679FBA"/>
        </w:tc>
        <w:tc>
          <w:tcPr>
            <w:tcW w:w="1125" w:type="dxa"/>
          </w:tcPr>
          <w:p w14:paraId="562F1EA9" w14:textId="2FA41F23" w:rsidR="419B6A57" w:rsidRDefault="419B6A57" w:rsidP="59679FBA">
            <w:r>
              <w:t>5385.25</w:t>
            </w:r>
          </w:p>
        </w:tc>
      </w:tr>
      <w:tr w:rsidR="59679FBA" w14:paraId="62FF9715" w14:textId="77777777" w:rsidTr="59679FBA">
        <w:trPr>
          <w:trHeight w:val="300"/>
        </w:trPr>
        <w:tc>
          <w:tcPr>
            <w:tcW w:w="690" w:type="dxa"/>
          </w:tcPr>
          <w:p w14:paraId="14CA6CAF" w14:textId="46A04FA6" w:rsidR="1F824DC3" w:rsidRDefault="1F824DC3" w:rsidP="59679FBA">
            <w:r>
              <w:t>8</w:t>
            </w:r>
          </w:p>
        </w:tc>
        <w:tc>
          <w:tcPr>
            <w:tcW w:w="5535" w:type="dxa"/>
          </w:tcPr>
          <w:p w14:paraId="7D662AC3" w14:textId="156C07F4" w:rsidR="1F824DC3" w:rsidRDefault="1F824DC3" w:rsidP="59679FBA">
            <w:r>
              <w:t>C. Mæhle (2280), J. Gravseth (1988.5)</w:t>
            </w:r>
          </w:p>
        </w:tc>
        <w:tc>
          <w:tcPr>
            <w:tcW w:w="1665" w:type="dxa"/>
          </w:tcPr>
          <w:p w14:paraId="2138096C" w14:textId="01BE9CC1" w:rsidR="59679FBA" w:rsidRDefault="59679FBA" w:rsidP="59679FBA"/>
        </w:tc>
        <w:tc>
          <w:tcPr>
            <w:tcW w:w="1125" w:type="dxa"/>
          </w:tcPr>
          <w:p w14:paraId="732A244B" w14:textId="01267758" w:rsidR="247DB961" w:rsidRDefault="247DB961" w:rsidP="59679FBA">
            <w:r>
              <w:t>5262.75</w:t>
            </w:r>
          </w:p>
        </w:tc>
      </w:tr>
      <w:tr w:rsidR="59679FBA" w14:paraId="6A4172F4" w14:textId="77777777" w:rsidTr="59679FBA">
        <w:trPr>
          <w:trHeight w:val="300"/>
        </w:trPr>
        <w:tc>
          <w:tcPr>
            <w:tcW w:w="690" w:type="dxa"/>
          </w:tcPr>
          <w:p w14:paraId="429B44E7" w14:textId="6567052B" w:rsidR="1F824DC3" w:rsidRDefault="1F824DC3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lastRenderedPageBreak/>
              <w:t>R1</w:t>
            </w:r>
          </w:p>
        </w:tc>
        <w:tc>
          <w:tcPr>
            <w:tcW w:w="5535" w:type="dxa"/>
          </w:tcPr>
          <w:p w14:paraId="20FB924C" w14:textId="19B91BC3" w:rsidR="1F824DC3" w:rsidRDefault="1F824DC3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M. Bakken (2104), E. Bellini (1998.5)</w:t>
            </w:r>
          </w:p>
        </w:tc>
        <w:tc>
          <w:tcPr>
            <w:tcW w:w="1665" w:type="dxa"/>
          </w:tcPr>
          <w:p w14:paraId="2EC39ACF" w14:textId="38369A75" w:rsidR="59679FBA" w:rsidRDefault="59679FBA" w:rsidP="59679FBA">
            <w:pPr>
              <w:rPr>
                <w:i/>
                <w:iCs/>
              </w:rPr>
            </w:pPr>
          </w:p>
        </w:tc>
        <w:tc>
          <w:tcPr>
            <w:tcW w:w="1125" w:type="dxa"/>
          </w:tcPr>
          <w:p w14:paraId="3EAEEC2D" w14:textId="463DA113" w:rsidR="623713F1" w:rsidRDefault="623713F1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5101.75</w:t>
            </w:r>
          </w:p>
        </w:tc>
      </w:tr>
    </w:tbl>
    <w:p w14:paraId="5F9ACC47" w14:textId="471EE3F2" w:rsidR="59679FBA" w:rsidRDefault="59679FBA"/>
    <w:p w14:paraId="1DB847A8" w14:textId="003D17D0" w:rsidR="2644D889" w:rsidRDefault="2644D889" w:rsidP="59679FBA">
      <w:pPr>
        <w:rPr>
          <w:b/>
          <w:bCs/>
        </w:rPr>
      </w:pPr>
      <w:r w:rsidRPr="59679FBA">
        <w:rPr>
          <w:b/>
          <w:bCs/>
        </w:rPr>
        <w:t>Herrer eldre junior double: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565"/>
        <w:gridCol w:w="1635"/>
        <w:gridCol w:w="1125"/>
      </w:tblGrid>
      <w:tr w:rsidR="59679FBA" w14:paraId="1FECA53D" w14:textId="77777777" w:rsidTr="59679FBA">
        <w:trPr>
          <w:trHeight w:val="300"/>
        </w:trPr>
        <w:tc>
          <w:tcPr>
            <w:tcW w:w="690" w:type="dxa"/>
          </w:tcPr>
          <w:p w14:paraId="411F263F" w14:textId="72F75904" w:rsidR="59679FBA" w:rsidRDefault="59679FBA" w:rsidP="59679FBA">
            <w:r>
              <w:t>1</w:t>
            </w:r>
          </w:p>
        </w:tc>
        <w:tc>
          <w:tcPr>
            <w:tcW w:w="5565" w:type="dxa"/>
          </w:tcPr>
          <w:p w14:paraId="11BAB910" w14:textId="78287938" w:rsidR="7AB8CDE3" w:rsidRDefault="7AB8CDE3" w:rsidP="59679FBA">
            <w:r>
              <w:t>A. Fransson (3236), S. Flaatten (3033)</w:t>
            </w:r>
          </w:p>
        </w:tc>
        <w:tc>
          <w:tcPr>
            <w:tcW w:w="1635" w:type="dxa"/>
          </w:tcPr>
          <w:p w14:paraId="0ED4BAD2" w14:textId="2A3DD4FA" w:rsidR="59679FBA" w:rsidRDefault="59679FBA" w:rsidP="59679FBA"/>
        </w:tc>
        <w:tc>
          <w:tcPr>
            <w:tcW w:w="1125" w:type="dxa"/>
          </w:tcPr>
          <w:p w14:paraId="6DD425F0" w14:textId="1C699C16" w:rsidR="04CDCD5F" w:rsidRDefault="04CDCD5F" w:rsidP="59679FBA">
            <w:r>
              <w:t>7785.5</w:t>
            </w:r>
          </w:p>
        </w:tc>
      </w:tr>
      <w:tr w:rsidR="59679FBA" w14:paraId="31E5B357" w14:textId="77777777" w:rsidTr="59679FBA">
        <w:trPr>
          <w:trHeight w:val="300"/>
        </w:trPr>
        <w:tc>
          <w:tcPr>
            <w:tcW w:w="690" w:type="dxa"/>
          </w:tcPr>
          <w:p w14:paraId="1C1050F7" w14:textId="4F0BBBD3" w:rsidR="59679FBA" w:rsidRDefault="59679FBA" w:rsidP="59679FBA">
            <w:r>
              <w:t>2</w:t>
            </w:r>
          </w:p>
        </w:tc>
        <w:tc>
          <w:tcPr>
            <w:tcW w:w="5565" w:type="dxa"/>
          </w:tcPr>
          <w:p w14:paraId="7F9559BC" w14:textId="3FB63F80" w:rsidR="3E5FD78C" w:rsidRDefault="3E5FD78C" w:rsidP="59679FBA">
            <w:r>
              <w:t>M. Frøseth (3320.5), J. Frøseth (2584.5)</w:t>
            </w:r>
          </w:p>
        </w:tc>
        <w:tc>
          <w:tcPr>
            <w:tcW w:w="1635" w:type="dxa"/>
          </w:tcPr>
          <w:p w14:paraId="2F6B8B09" w14:textId="6011D63F" w:rsidR="59679FBA" w:rsidRDefault="59679FBA" w:rsidP="59679FBA"/>
        </w:tc>
        <w:tc>
          <w:tcPr>
            <w:tcW w:w="1125" w:type="dxa"/>
          </w:tcPr>
          <w:p w14:paraId="002C9D6B" w14:textId="7906DB46" w:rsidR="1119FD4D" w:rsidRDefault="1119FD4D" w:rsidP="59679FBA">
            <w:r>
              <w:t>7197.25</w:t>
            </w:r>
          </w:p>
        </w:tc>
      </w:tr>
      <w:tr w:rsidR="59679FBA" w14:paraId="3BB8727E" w14:textId="77777777" w:rsidTr="59679FBA">
        <w:trPr>
          <w:trHeight w:val="300"/>
        </w:trPr>
        <w:tc>
          <w:tcPr>
            <w:tcW w:w="690" w:type="dxa"/>
          </w:tcPr>
          <w:p w14:paraId="30D5C36C" w14:textId="71BA5390" w:rsidR="59679FBA" w:rsidRDefault="59679FBA" w:rsidP="59679FBA">
            <w:r>
              <w:t>3</w:t>
            </w:r>
          </w:p>
        </w:tc>
        <w:tc>
          <w:tcPr>
            <w:tcW w:w="5565" w:type="dxa"/>
          </w:tcPr>
          <w:p w14:paraId="3F5B25FA" w14:textId="54A54CC1" w:rsidR="70923D98" w:rsidRDefault="70923D98" w:rsidP="59679FBA">
            <w:r>
              <w:t>K. Lam (3178.5), N. Hovdenak (2540.5)</w:t>
            </w:r>
          </w:p>
        </w:tc>
        <w:tc>
          <w:tcPr>
            <w:tcW w:w="1635" w:type="dxa"/>
          </w:tcPr>
          <w:p w14:paraId="68FECB17" w14:textId="24611AAC" w:rsidR="59679FBA" w:rsidRDefault="59679FBA" w:rsidP="59679FBA"/>
        </w:tc>
        <w:tc>
          <w:tcPr>
            <w:tcW w:w="1125" w:type="dxa"/>
          </w:tcPr>
          <w:p w14:paraId="4AA42D7D" w14:textId="607E2829" w:rsidR="51C0FA37" w:rsidRDefault="51C0FA37" w:rsidP="59679FBA">
            <w:r>
              <w:t>6989.25</w:t>
            </w:r>
          </w:p>
        </w:tc>
      </w:tr>
      <w:tr w:rsidR="59679FBA" w14:paraId="14E57FFA" w14:textId="77777777" w:rsidTr="59679FBA">
        <w:trPr>
          <w:trHeight w:val="300"/>
        </w:trPr>
        <w:tc>
          <w:tcPr>
            <w:tcW w:w="690" w:type="dxa"/>
          </w:tcPr>
          <w:p w14:paraId="34C417B2" w14:textId="5C09ADAB" w:rsidR="59679FBA" w:rsidRDefault="59679FBA" w:rsidP="59679FBA">
            <w:r>
              <w:t>4</w:t>
            </w:r>
          </w:p>
        </w:tc>
        <w:tc>
          <w:tcPr>
            <w:tcW w:w="5565" w:type="dxa"/>
          </w:tcPr>
          <w:p w14:paraId="03B863ED" w14:textId="6CBE7359" w:rsidR="2D26D7D2" w:rsidRDefault="2D26D7D2" w:rsidP="59679FBA">
            <w:r>
              <w:t>M. Farnes (2802), P. Mortensen (2575.5)</w:t>
            </w:r>
          </w:p>
        </w:tc>
        <w:tc>
          <w:tcPr>
            <w:tcW w:w="1635" w:type="dxa"/>
          </w:tcPr>
          <w:p w14:paraId="034B837B" w14:textId="7C158594" w:rsidR="59679FBA" w:rsidRDefault="59679FBA" w:rsidP="59679FBA"/>
        </w:tc>
        <w:tc>
          <w:tcPr>
            <w:tcW w:w="1125" w:type="dxa"/>
          </w:tcPr>
          <w:p w14:paraId="7F0663BA" w14:textId="06BB5E54" w:rsidR="500D3EC4" w:rsidRDefault="500D3EC4" w:rsidP="59679FBA">
            <w:r>
              <w:t>6665.25</w:t>
            </w:r>
          </w:p>
        </w:tc>
      </w:tr>
      <w:tr w:rsidR="59679FBA" w14:paraId="5D578E79" w14:textId="77777777" w:rsidTr="59679FBA">
        <w:trPr>
          <w:trHeight w:val="300"/>
        </w:trPr>
        <w:tc>
          <w:tcPr>
            <w:tcW w:w="690" w:type="dxa"/>
          </w:tcPr>
          <w:p w14:paraId="39D89EA1" w14:textId="0A962D86" w:rsidR="59679FBA" w:rsidRDefault="59679FBA" w:rsidP="59679FBA">
            <w:r>
              <w:t>5</w:t>
            </w:r>
          </w:p>
        </w:tc>
        <w:tc>
          <w:tcPr>
            <w:tcW w:w="5565" w:type="dxa"/>
          </w:tcPr>
          <w:p w14:paraId="034C4720" w14:textId="5D167033" w:rsidR="3C629774" w:rsidRDefault="3C629774" w:rsidP="59679FBA">
            <w:r>
              <w:t>M. Halvorsen (2862), F. Dagslett (2455)</w:t>
            </w:r>
          </w:p>
        </w:tc>
        <w:tc>
          <w:tcPr>
            <w:tcW w:w="1635" w:type="dxa"/>
          </w:tcPr>
          <w:p w14:paraId="111DB73F" w14:textId="7A87630F" w:rsidR="59679FBA" w:rsidRDefault="59679FBA" w:rsidP="59679FBA"/>
        </w:tc>
        <w:tc>
          <w:tcPr>
            <w:tcW w:w="1125" w:type="dxa"/>
          </w:tcPr>
          <w:p w14:paraId="28C96507" w14:textId="2ED59CBC" w:rsidR="2A8A3E1F" w:rsidRDefault="2A8A3E1F" w:rsidP="59679FBA">
            <w:r>
              <w:t>6544.5</w:t>
            </w:r>
          </w:p>
        </w:tc>
      </w:tr>
      <w:tr w:rsidR="59679FBA" w14:paraId="225CA9F6" w14:textId="77777777" w:rsidTr="59679FBA">
        <w:trPr>
          <w:trHeight w:val="300"/>
        </w:trPr>
        <w:tc>
          <w:tcPr>
            <w:tcW w:w="690" w:type="dxa"/>
          </w:tcPr>
          <w:p w14:paraId="25FD98B4" w14:textId="2D61D97C" w:rsidR="59679FBA" w:rsidRDefault="59679FBA" w:rsidP="59679FBA">
            <w:r>
              <w:t>6</w:t>
            </w:r>
          </w:p>
        </w:tc>
        <w:tc>
          <w:tcPr>
            <w:tcW w:w="5565" w:type="dxa"/>
          </w:tcPr>
          <w:p w14:paraId="6A4624AC" w14:textId="7EDD8A06" w:rsidR="331D853D" w:rsidRDefault="331D853D" w:rsidP="59679FBA">
            <w:r>
              <w:t>S. Konow (2657), L. Bekkebråten (2431.5)</w:t>
            </w:r>
          </w:p>
        </w:tc>
        <w:tc>
          <w:tcPr>
            <w:tcW w:w="1635" w:type="dxa"/>
          </w:tcPr>
          <w:p w14:paraId="7D5EA020" w14:textId="30155E15" w:rsidR="59679FBA" w:rsidRDefault="59679FBA" w:rsidP="59679FBA"/>
        </w:tc>
        <w:tc>
          <w:tcPr>
            <w:tcW w:w="1125" w:type="dxa"/>
          </w:tcPr>
          <w:p w14:paraId="6161BEA3" w14:textId="68D60FDC" w:rsidR="3962F6F9" w:rsidRDefault="3962F6F9" w:rsidP="59679FBA">
            <w:r>
              <w:t>6304.25</w:t>
            </w:r>
          </w:p>
        </w:tc>
      </w:tr>
      <w:tr w:rsidR="59679FBA" w14:paraId="3FA21ED9" w14:textId="77777777" w:rsidTr="59679FBA">
        <w:trPr>
          <w:trHeight w:val="300"/>
        </w:trPr>
        <w:tc>
          <w:tcPr>
            <w:tcW w:w="690" w:type="dxa"/>
          </w:tcPr>
          <w:p w14:paraId="59C985C9" w14:textId="490241A8" w:rsidR="59679FBA" w:rsidRDefault="59679FBA" w:rsidP="59679FBA">
            <w:r>
              <w:t>7</w:t>
            </w:r>
          </w:p>
        </w:tc>
        <w:tc>
          <w:tcPr>
            <w:tcW w:w="5565" w:type="dxa"/>
          </w:tcPr>
          <w:p w14:paraId="1E56B50B" w14:textId="781D9BFD" w:rsidR="77A0553D" w:rsidRDefault="77A0553D" w:rsidP="59679FBA">
            <w:r>
              <w:t>K. Brattvang (2624), S. Holmelid (2271.5)</w:t>
            </w:r>
          </w:p>
        </w:tc>
        <w:tc>
          <w:tcPr>
            <w:tcW w:w="1635" w:type="dxa"/>
          </w:tcPr>
          <w:p w14:paraId="629D6128" w14:textId="7F9FC6B3" w:rsidR="59679FBA" w:rsidRDefault="59679FBA" w:rsidP="59679FBA"/>
        </w:tc>
        <w:tc>
          <w:tcPr>
            <w:tcW w:w="1125" w:type="dxa"/>
          </w:tcPr>
          <w:p w14:paraId="15393376" w14:textId="366FF26F" w:rsidR="6519E9C7" w:rsidRDefault="6519E9C7" w:rsidP="59679FBA">
            <w:r>
              <w:t>6031.25</w:t>
            </w:r>
          </w:p>
        </w:tc>
      </w:tr>
      <w:tr w:rsidR="59679FBA" w14:paraId="4848ABDD" w14:textId="77777777" w:rsidTr="59679FBA">
        <w:trPr>
          <w:trHeight w:val="300"/>
        </w:trPr>
        <w:tc>
          <w:tcPr>
            <w:tcW w:w="690" w:type="dxa"/>
          </w:tcPr>
          <w:p w14:paraId="2E4DC023" w14:textId="46A04FA6" w:rsidR="59679FBA" w:rsidRDefault="59679FBA" w:rsidP="59679FBA">
            <w:r>
              <w:t>8</w:t>
            </w:r>
          </w:p>
        </w:tc>
        <w:tc>
          <w:tcPr>
            <w:tcW w:w="5565" w:type="dxa"/>
          </w:tcPr>
          <w:p w14:paraId="2EB0CC86" w14:textId="74F3F778" w:rsidR="7607F466" w:rsidRDefault="7607F466" w:rsidP="59679FBA">
            <w:r>
              <w:t>A. Lund (2690.5), O. Ødegård (2212)</w:t>
            </w:r>
          </w:p>
        </w:tc>
        <w:tc>
          <w:tcPr>
            <w:tcW w:w="1635" w:type="dxa"/>
          </w:tcPr>
          <w:p w14:paraId="14BB7D7D" w14:textId="01BE9CC1" w:rsidR="59679FBA" w:rsidRDefault="59679FBA" w:rsidP="59679FBA"/>
        </w:tc>
        <w:tc>
          <w:tcPr>
            <w:tcW w:w="1125" w:type="dxa"/>
          </w:tcPr>
          <w:p w14:paraId="3C807F7C" w14:textId="58C673D2" w:rsidR="2CBA35AA" w:rsidRDefault="2CBA35AA" w:rsidP="59679FBA">
            <w:r>
              <w:t>6008.5</w:t>
            </w:r>
          </w:p>
        </w:tc>
      </w:tr>
      <w:tr w:rsidR="59679FBA" w14:paraId="710BC817" w14:textId="77777777" w:rsidTr="59679FBA">
        <w:trPr>
          <w:trHeight w:val="300"/>
        </w:trPr>
        <w:tc>
          <w:tcPr>
            <w:tcW w:w="690" w:type="dxa"/>
          </w:tcPr>
          <w:p w14:paraId="4E979A7B" w14:textId="6567052B" w:rsidR="59679FBA" w:rsidRDefault="59679FB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R1</w:t>
            </w:r>
          </w:p>
        </w:tc>
        <w:tc>
          <w:tcPr>
            <w:tcW w:w="5565" w:type="dxa"/>
          </w:tcPr>
          <w:p w14:paraId="4B04C81E" w14:textId="68AEBF74" w:rsidR="0E097245" w:rsidRDefault="0E097245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A. Sletten (2382), A. Nguyen (2292.5)</w:t>
            </w:r>
          </w:p>
        </w:tc>
        <w:tc>
          <w:tcPr>
            <w:tcW w:w="1635" w:type="dxa"/>
          </w:tcPr>
          <w:p w14:paraId="7C2A091E" w14:textId="38369A75" w:rsidR="59679FBA" w:rsidRDefault="59679FBA" w:rsidP="59679FBA">
            <w:pPr>
              <w:rPr>
                <w:i/>
                <w:iCs/>
              </w:rPr>
            </w:pPr>
          </w:p>
        </w:tc>
        <w:tc>
          <w:tcPr>
            <w:tcW w:w="1125" w:type="dxa"/>
          </w:tcPr>
          <w:p w14:paraId="5D3AC725" w14:textId="478B0B09" w:rsidR="119D557B" w:rsidRDefault="119D557B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5820.75</w:t>
            </w:r>
          </w:p>
        </w:tc>
      </w:tr>
    </w:tbl>
    <w:p w14:paraId="57C5BAD7" w14:textId="29C7FF6F" w:rsidR="59679FBA" w:rsidRDefault="59679FBA"/>
    <w:p w14:paraId="1F72968C" w14:textId="663C16C2" w:rsidR="003BC097" w:rsidRDefault="003BC097" w:rsidP="59679FBA">
      <w:pPr>
        <w:rPr>
          <w:b/>
          <w:bCs/>
        </w:rPr>
      </w:pPr>
      <w:r w:rsidRPr="59679FBA">
        <w:rPr>
          <w:b/>
          <w:bCs/>
        </w:rPr>
        <w:t>Junior Mixed double</w:t>
      </w:r>
      <w:r w:rsidR="316FE9CE" w:rsidRPr="59679FBA">
        <w:rPr>
          <w:b/>
          <w:bCs/>
        </w:rPr>
        <w:t>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670"/>
        <w:gridCol w:w="1530"/>
        <w:gridCol w:w="1125"/>
      </w:tblGrid>
      <w:tr w:rsidR="59679FBA" w14:paraId="66089745" w14:textId="77777777" w:rsidTr="59679FBA">
        <w:trPr>
          <w:trHeight w:val="300"/>
        </w:trPr>
        <w:tc>
          <w:tcPr>
            <w:tcW w:w="690" w:type="dxa"/>
          </w:tcPr>
          <w:p w14:paraId="0CAA5C4A" w14:textId="72F75904" w:rsidR="59679FBA" w:rsidRDefault="59679FBA" w:rsidP="59679FBA">
            <w:r>
              <w:t>1</w:t>
            </w:r>
          </w:p>
        </w:tc>
        <w:tc>
          <w:tcPr>
            <w:tcW w:w="5670" w:type="dxa"/>
          </w:tcPr>
          <w:p w14:paraId="5F06B722" w14:textId="32B677CC" w:rsidR="6738C85C" w:rsidRDefault="6738C85C" w:rsidP="59679FBA">
            <w:r>
              <w:t>K. Lam (3178.5), E. Bornö (2041)</w:t>
            </w:r>
          </w:p>
        </w:tc>
        <w:tc>
          <w:tcPr>
            <w:tcW w:w="1530" w:type="dxa"/>
          </w:tcPr>
          <w:p w14:paraId="4EDCD718" w14:textId="2A3DD4FA" w:rsidR="59679FBA" w:rsidRDefault="59679FBA" w:rsidP="59679FBA"/>
        </w:tc>
        <w:tc>
          <w:tcPr>
            <w:tcW w:w="1125" w:type="dxa"/>
          </w:tcPr>
          <w:p w14:paraId="1A5B2CE3" w14:textId="5DC5183E" w:rsidR="4F42C25F" w:rsidRDefault="4F42C25F" w:rsidP="59679FBA">
            <w:r>
              <w:t>6240</w:t>
            </w:r>
          </w:p>
        </w:tc>
      </w:tr>
      <w:tr w:rsidR="59679FBA" w14:paraId="78193C39" w14:textId="77777777" w:rsidTr="59679FBA">
        <w:trPr>
          <w:trHeight w:val="300"/>
        </w:trPr>
        <w:tc>
          <w:tcPr>
            <w:tcW w:w="690" w:type="dxa"/>
          </w:tcPr>
          <w:p w14:paraId="2498A7B4" w14:textId="4F0BBBD3" w:rsidR="59679FBA" w:rsidRDefault="59679FBA" w:rsidP="59679FBA">
            <w:r>
              <w:t>2</w:t>
            </w:r>
          </w:p>
        </w:tc>
        <w:tc>
          <w:tcPr>
            <w:tcW w:w="5670" w:type="dxa"/>
          </w:tcPr>
          <w:p w14:paraId="17D11BEB" w14:textId="2CDA6F7D" w:rsidR="1510B5F9" w:rsidRDefault="1510B5F9" w:rsidP="59679FBA">
            <w:r>
              <w:t>M. Halvorsen (2862), S. Wilhelmsen (2215</w:t>
            </w:r>
          </w:p>
        </w:tc>
        <w:tc>
          <w:tcPr>
            <w:tcW w:w="1530" w:type="dxa"/>
          </w:tcPr>
          <w:p w14:paraId="0A576D11" w14:textId="6011D63F" w:rsidR="59679FBA" w:rsidRDefault="59679FBA" w:rsidP="59679FBA"/>
        </w:tc>
        <w:tc>
          <w:tcPr>
            <w:tcW w:w="1125" w:type="dxa"/>
          </w:tcPr>
          <w:p w14:paraId="79D9C67D" w14:textId="67A47A9C" w:rsidR="03A29A32" w:rsidRDefault="03A29A32" w:rsidP="59679FBA">
            <w:r>
              <w:t>6184.5</w:t>
            </w:r>
          </w:p>
        </w:tc>
      </w:tr>
      <w:tr w:rsidR="59679FBA" w14:paraId="68BDE428" w14:textId="77777777" w:rsidTr="59679FBA">
        <w:trPr>
          <w:trHeight w:val="300"/>
        </w:trPr>
        <w:tc>
          <w:tcPr>
            <w:tcW w:w="690" w:type="dxa"/>
          </w:tcPr>
          <w:p w14:paraId="6ED434D2" w14:textId="71BA5390" w:rsidR="59679FBA" w:rsidRDefault="59679FBA" w:rsidP="59679FBA">
            <w:r>
              <w:t>3</w:t>
            </w:r>
          </w:p>
        </w:tc>
        <w:tc>
          <w:tcPr>
            <w:tcW w:w="5670" w:type="dxa"/>
          </w:tcPr>
          <w:p w14:paraId="42E490AB" w14:textId="5E2F8D44" w:rsidR="0737381D" w:rsidRDefault="0737381D" w:rsidP="59679FBA">
            <w:r>
              <w:t>T. Horpestad (2242), M. Horpestad (2005)</w:t>
            </w:r>
          </w:p>
        </w:tc>
        <w:tc>
          <w:tcPr>
            <w:tcW w:w="1530" w:type="dxa"/>
          </w:tcPr>
          <w:p w14:paraId="44A140B3" w14:textId="24611AAC" w:rsidR="59679FBA" w:rsidRDefault="59679FBA" w:rsidP="59679FBA"/>
        </w:tc>
        <w:tc>
          <w:tcPr>
            <w:tcW w:w="1125" w:type="dxa"/>
          </w:tcPr>
          <w:p w14:paraId="055155A2" w14:textId="665A4EA9" w:rsidR="51AA416D" w:rsidRDefault="51AA416D" w:rsidP="59679FBA">
            <w:r>
              <w:t>5249.5</w:t>
            </w:r>
          </w:p>
        </w:tc>
      </w:tr>
      <w:tr w:rsidR="59679FBA" w14:paraId="5A5E3569" w14:textId="77777777" w:rsidTr="59679FBA">
        <w:trPr>
          <w:trHeight w:val="300"/>
        </w:trPr>
        <w:tc>
          <w:tcPr>
            <w:tcW w:w="690" w:type="dxa"/>
          </w:tcPr>
          <w:p w14:paraId="6A578E00" w14:textId="5C09ADAB" w:rsidR="59679FBA" w:rsidRDefault="59679FBA" w:rsidP="59679FBA">
            <w:r>
              <w:t>4</w:t>
            </w:r>
          </w:p>
        </w:tc>
        <w:tc>
          <w:tcPr>
            <w:tcW w:w="5670" w:type="dxa"/>
          </w:tcPr>
          <w:p w14:paraId="03B0C828" w14:textId="4555AE55" w:rsidR="768B6FF9" w:rsidRDefault="768B6FF9" w:rsidP="59679FBA">
            <w:r>
              <w:t>S. Konow (2657), M. Karlsrud (1616)</w:t>
            </w:r>
          </w:p>
        </w:tc>
        <w:tc>
          <w:tcPr>
            <w:tcW w:w="1530" w:type="dxa"/>
          </w:tcPr>
          <w:p w14:paraId="7B06013C" w14:textId="7C158594" w:rsidR="59679FBA" w:rsidRDefault="59679FBA" w:rsidP="59679FBA"/>
        </w:tc>
        <w:tc>
          <w:tcPr>
            <w:tcW w:w="1125" w:type="dxa"/>
          </w:tcPr>
          <w:p w14:paraId="45D2BD6C" w14:textId="435FE683" w:rsidR="7A57EA62" w:rsidRDefault="7A57EA62" w:rsidP="59679FBA">
            <w:r>
              <w:t>5081</w:t>
            </w:r>
          </w:p>
        </w:tc>
      </w:tr>
      <w:tr w:rsidR="59679FBA" w14:paraId="25B5B053" w14:textId="77777777" w:rsidTr="59679FBA">
        <w:trPr>
          <w:trHeight w:val="300"/>
        </w:trPr>
        <w:tc>
          <w:tcPr>
            <w:tcW w:w="690" w:type="dxa"/>
          </w:tcPr>
          <w:p w14:paraId="2C0E3F7F" w14:textId="65BE7A23" w:rsidR="59679FBA" w:rsidRDefault="59679FBA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R1</w:t>
            </w:r>
          </w:p>
        </w:tc>
        <w:tc>
          <w:tcPr>
            <w:tcW w:w="5670" w:type="dxa"/>
          </w:tcPr>
          <w:p w14:paraId="14B4E12B" w14:textId="2BB42ED2" w:rsidR="5273C965" w:rsidRDefault="5273C965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M. Torum (2372.5), C. Nordahl (1585)</w:t>
            </w:r>
          </w:p>
        </w:tc>
        <w:tc>
          <w:tcPr>
            <w:tcW w:w="1530" w:type="dxa"/>
          </w:tcPr>
          <w:p w14:paraId="29F53B94" w14:textId="7A87630F" w:rsidR="59679FBA" w:rsidRDefault="59679FBA" w:rsidP="59679FBA">
            <w:pPr>
              <w:rPr>
                <w:i/>
                <w:iCs/>
              </w:rPr>
            </w:pPr>
          </w:p>
        </w:tc>
        <w:tc>
          <w:tcPr>
            <w:tcW w:w="1125" w:type="dxa"/>
          </w:tcPr>
          <w:p w14:paraId="31274BF3" w14:textId="5F3FB9E0" w:rsidR="2B2496E0" w:rsidRDefault="2B2496E0" w:rsidP="59679FBA">
            <w:pPr>
              <w:rPr>
                <w:i/>
                <w:iCs/>
              </w:rPr>
            </w:pPr>
            <w:r w:rsidRPr="59679FBA">
              <w:rPr>
                <w:i/>
                <w:iCs/>
              </w:rPr>
              <w:t>4750</w:t>
            </w:r>
          </w:p>
        </w:tc>
      </w:tr>
    </w:tbl>
    <w:p w14:paraId="1EE38820" w14:textId="2E438E0A" w:rsidR="59679FBA" w:rsidRDefault="59679FBA"/>
    <w:p w14:paraId="37B43708" w14:textId="419ED7F8" w:rsidR="4F2ADC83" w:rsidRDefault="4F2ADC83" w:rsidP="59679FBA">
      <w:pPr>
        <w:rPr>
          <w:b/>
          <w:bCs/>
        </w:rPr>
      </w:pPr>
      <w:r w:rsidRPr="59679FBA">
        <w:rPr>
          <w:b/>
          <w:bCs/>
        </w:rPr>
        <w:t>Para åpen junior double</w:t>
      </w:r>
      <w:r w:rsidR="05E25A74" w:rsidRPr="59679FBA">
        <w:rPr>
          <w:b/>
          <w:bCs/>
        </w:rPr>
        <w:t>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685"/>
        <w:gridCol w:w="1515"/>
        <w:gridCol w:w="1125"/>
      </w:tblGrid>
      <w:tr w:rsidR="59679FBA" w14:paraId="4FD555C0" w14:textId="77777777" w:rsidTr="59679FBA">
        <w:trPr>
          <w:trHeight w:val="300"/>
        </w:trPr>
        <w:tc>
          <w:tcPr>
            <w:tcW w:w="690" w:type="dxa"/>
          </w:tcPr>
          <w:p w14:paraId="00E03BFD" w14:textId="72F75904" w:rsidR="59679FBA" w:rsidRDefault="59679FBA" w:rsidP="59679FBA">
            <w:r>
              <w:t>1</w:t>
            </w:r>
          </w:p>
        </w:tc>
        <w:tc>
          <w:tcPr>
            <w:tcW w:w="5685" w:type="dxa"/>
          </w:tcPr>
          <w:p w14:paraId="3CADCB5D" w14:textId="5D6BFD4D" w:rsidR="0FB4AC74" w:rsidRDefault="0FB4AC74" w:rsidP="59679FBA">
            <w:r>
              <w:t>K. Rye-Holmboe (1493), M. Reinholdtsen (1143)</w:t>
            </w:r>
          </w:p>
        </w:tc>
        <w:tc>
          <w:tcPr>
            <w:tcW w:w="1515" w:type="dxa"/>
          </w:tcPr>
          <w:p w14:paraId="2B8D5736" w14:textId="2A3DD4FA" w:rsidR="59679FBA" w:rsidRDefault="59679FBA" w:rsidP="59679FBA"/>
        </w:tc>
        <w:tc>
          <w:tcPr>
            <w:tcW w:w="1125" w:type="dxa"/>
          </w:tcPr>
          <w:p w14:paraId="2748667E" w14:textId="4C186444" w:rsidR="4B49988D" w:rsidRDefault="4B49988D" w:rsidP="59679FBA">
            <w:r>
              <w:t>3207.5</w:t>
            </w:r>
          </w:p>
        </w:tc>
      </w:tr>
      <w:tr w:rsidR="59679FBA" w14:paraId="58F71375" w14:textId="77777777" w:rsidTr="59679FBA">
        <w:trPr>
          <w:trHeight w:val="300"/>
        </w:trPr>
        <w:tc>
          <w:tcPr>
            <w:tcW w:w="690" w:type="dxa"/>
          </w:tcPr>
          <w:p w14:paraId="558E4BEE" w14:textId="4F0BBBD3" w:rsidR="59679FBA" w:rsidRDefault="59679FBA" w:rsidP="59679FBA">
            <w:r>
              <w:t>2</w:t>
            </w:r>
          </w:p>
        </w:tc>
        <w:tc>
          <w:tcPr>
            <w:tcW w:w="5685" w:type="dxa"/>
          </w:tcPr>
          <w:p w14:paraId="3841A6AE" w14:textId="5B846340" w:rsidR="56F9FAD8" w:rsidRDefault="56F9FAD8" w:rsidP="59679FBA">
            <w:r>
              <w:t>F. Opheim (911), I. Fosso-Novik (880)</w:t>
            </w:r>
          </w:p>
        </w:tc>
        <w:tc>
          <w:tcPr>
            <w:tcW w:w="1515" w:type="dxa"/>
          </w:tcPr>
          <w:p w14:paraId="70DDFADE" w14:textId="6011D63F" w:rsidR="59679FBA" w:rsidRDefault="59679FBA" w:rsidP="59679FBA"/>
        </w:tc>
        <w:tc>
          <w:tcPr>
            <w:tcW w:w="1125" w:type="dxa"/>
          </w:tcPr>
          <w:p w14:paraId="0AAB8311" w14:textId="0917B822" w:rsidR="1A661EC5" w:rsidRDefault="1A661EC5" w:rsidP="59679FBA">
            <w:r>
              <w:t>2231</w:t>
            </w:r>
          </w:p>
        </w:tc>
      </w:tr>
    </w:tbl>
    <w:p w14:paraId="759168EB" w14:textId="1EEC3DAD" w:rsidR="59679FBA" w:rsidRDefault="59679FBA"/>
    <w:p w14:paraId="23D42528" w14:textId="0AF6D656" w:rsidR="279A3AA7" w:rsidRDefault="279A3AA7" w:rsidP="59679FBA">
      <w:pPr>
        <w:rPr>
          <w:b/>
          <w:bCs/>
        </w:rPr>
      </w:pPr>
      <w:r w:rsidRPr="59679FBA">
        <w:rPr>
          <w:b/>
          <w:bCs/>
        </w:rPr>
        <w:t>Para åpen eldre junior double</w:t>
      </w:r>
      <w:r w:rsidR="502233F1" w:rsidRPr="59679FBA">
        <w:rPr>
          <w:b/>
          <w:bCs/>
        </w:rPr>
        <w:t>:</w:t>
      </w:r>
    </w:p>
    <w:tbl>
      <w:tblPr>
        <w:tblStyle w:val="Tabellrutenett"/>
        <w:tblW w:w="0" w:type="auto"/>
        <w:tblLook w:val="06A0" w:firstRow="1" w:lastRow="0" w:firstColumn="1" w:lastColumn="0" w:noHBand="1" w:noVBand="1"/>
      </w:tblPr>
      <w:tblGrid>
        <w:gridCol w:w="690"/>
        <w:gridCol w:w="5415"/>
        <w:gridCol w:w="1785"/>
        <w:gridCol w:w="1125"/>
      </w:tblGrid>
      <w:tr w:rsidR="59679FBA" w14:paraId="0FB1240B" w14:textId="77777777" w:rsidTr="59679FBA">
        <w:trPr>
          <w:trHeight w:val="300"/>
        </w:trPr>
        <w:tc>
          <w:tcPr>
            <w:tcW w:w="690" w:type="dxa"/>
          </w:tcPr>
          <w:p w14:paraId="1084797A" w14:textId="72F75904" w:rsidR="59679FBA" w:rsidRDefault="59679FBA" w:rsidP="59679FBA">
            <w:r>
              <w:t>1</w:t>
            </w:r>
          </w:p>
        </w:tc>
        <w:tc>
          <w:tcPr>
            <w:tcW w:w="5415" w:type="dxa"/>
          </w:tcPr>
          <w:p w14:paraId="0D74574E" w14:textId="2F1D4E8A" w:rsidR="36788C99" w:rsidRDefault="36788C99" w:rsidP="59679FBA">
            <w:r>
              <w:t>K. Magnussen (2268), K. Rye-Holmboe (1493)</w:t>
            </w:r>
          </w:p>
        </w:tc>
        <w:tc>
          <w:tcPr>
            <w:tcW w:w="1785" w:type="dxa"/>
          </w:tcPr>
          <w:p w14:paraId="38CA0689" w14:textId="2A3DD4FA" w:rsidR="59679FBA" w:rsidRDefault="59679FBA" w:rsidP="59679FBA"/>
        </w:tc>
        <w:tc>
          <w:tcPr>
            <w:tcW w:w="1125" w:type="dxa"/>
          </w:tcPr>
          <w:p w14:paraId="1DD396F9" w14:textId="1A1BE20E" w:rsidR="0FA6C009" w:rsidRDefault="0FA6C009" w:rsidP="59679FBA">
            <w:r>
              <w:t>4507.5</w:t>
            </w:r>
          </w:p>
        </w:tc>
      </w:tr>
      <w:tr w:rsidR="59679FBA" w14:paraId="4C934CBA" w14:textId="77777777" w:rsidTr="59679FBA">
        <w:trPr>
          <w:trHeight w:val="300"/>
        </w:trPr>
        <w:tc>
          <w:tcPr>
            <w:tcW w:w="690" w:type="dxa"/>
          </w:tcPr>
          <w:p w14:paraId="7DB7E269" w14:textId="4F0BBBD3" w:rsidR="59679FBA" w:rsidRDefault="59679FBA" w:rsidP="59679FBA">
            <w:r>
              <w:t>2</w:t>
            </w:r>
          </w:p>
        </w:tc>
        <w:tc>
          <w:tcPr>
            <w:tcW w:w="5415" w:type="dxa"/>
          </w:tcPr>
          <w:p w14:paraId="7C3B0A56" w14:textId="3C48DAE4" w:rsidR="0F10F544" w:rsidRDefault="0F10F544" w:rsidP="59679FBA">
            <w:r>
              <w:t>J. Slettum (1069.5), H. Sivertsen (865</w:t>
            </w:r>
          </w:p>
        </w:tc>
        <w:tc>
          <w:tcPr>
            <w:tcW w:w="1785" w:type="dxa"/>
          </w:tcPr>
          <w:p w14:paraId="1A1ED064" w14:textId="6011D63F" w:rsidR="59679FBA" w:rsidRDefault="59679FBA" w:rsidP="59679FBA"/>
        </w:tc>
        <w:tc>
          <w:tcPr>
            <w:tcW w:w="1125" w:type="dxa"/>
          </w:tcPr>
          <w:p w14:paraId="3812F28E" w14:textId="35BFA8C0" w:rsidR="68C1C012" w:rsidRDefault="68C1C012" w:rsidP="59679FBA">
            <w:r>
              <w:t>2367</w:t>
            </w:r>
          </w:p>
        </w:tc>
      </w:tr>
    </w:tbl>
    <w:p w14:paraId="12D5849E" w14:textId="2F6D264D" w:rsidR="59679FBA" w:rsidRDefault="59679FBA"/>
    <w:p w14:paraId="21F6A914" w14:textId="488191AE" w:rsidR="59679FBA" w:rsidRDefault="59679FBA"/>
    <w:sectPr w:rsidR="59679F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76EF392"/>
    <w:rsid w:val="003BC097"/>
    <w:rsid w:val="0078DB55"/>
    <w:rsid w:val="009D77BE"/>
    <w:rsid w:val="00B25AC4"/>
    <w:rsid w:val="00B96D0B"/>
    <w:rsid w:val="01755ED4"/>
    <w:rsid w:val="01D8C026"/>
    <w:rsid w:val="037A594C"/>
    <w:rsid w:val="03A29A32"/>
    <w:rsid w:val="04CDCD5F"/>
    <w:rsid w:val="05E25A74"/>
    <w:rsid w:val="06EB161B"/>
    <w:rsid w:val="072DA5BC"/>
    <w:rsid w:val="0737381D"/>
    <w:rsid w:val="08380408"/>
    <w:rsid w:val="08BD81B1"/>
    <w:rsid w:val="09D3B8F5"/>
    <w:rsid w:val="0A72A5BC"/>
    <w:rsid w:val="0B12A39F"/>
    <w:rsid w:val="0C10F22E"/>
    <w:rsid w:val="0E097245"/>
    <w:rsid w:val="0E57E1BD"/>
    <w:rsid w:val="0ECE91EE"/>
    <w:rsid w:val="0F10F544"/>
    <w:rsid w:val="0F9ABDBF"/>
    <w:rsid w:val="0FA6C009"/>
    <w:rsid w:val="0FB4AC74"/>
    <w:rsid w:val="1119FD4D"/>
    <w:rsid w:val="119D557B"/>
    <w:rsid w:val="1239FAAB"/>
    <w:rsid w:val="14FDE267"/>
    <w:rsid w:val="1510B5F9"/>
    <w:rsid w:val="158C2646"/>
    <w:rsid w:val="162278A0"/>
    <w:rsid w:val="163EE6CA"/>
    <w:rsid w:val="1A17EBC9"/>
    <w:rsid w:val="1A661EC5"/>
    <w:rsid w:val="1F05C022"/>
    <w:rsid w:val="1F824DC3"/>
    <w:rsid w:val="1FE223E2"/>
    <w:rsid w:val="1FE842A6"/>
    <w:rsid w:val="2027984F"/>
    <w:rsid w:val="20FF11AE"/>
    <w:rsid w:val="21230CCF"/>
    <w:rsid w:val="21BCEC97"/>
    <w:rsid w:val="225408AE"/>
    <w:rsid w:val="2338A037"/>
    <w:rsid w:val="247DB961"/>
    <w:rsid w:val="2644D889"/>
    <w:rsid w:val="26835C2F"/>
    <w:rsid w:val="279A3AA7"/>
    <w:rsid w:val="28F0CE14"/>
    <w:rsid w:val="291DB6CB"/>
    <w:rsid w:val="2A8A3E1F"/>
    <w:rsid w:val="2B2496E0"/>
    <w:rsid w:val="2CBA35AA"/>
    <w:rsid w:val="2CE95850"/>
    <w:rsid w:val="2D03A9FB"/>
    <w:rsid w:val="2D26D7D2"/>
    <w:rsid w:val="2F0F229D"/>
    <w:rsid w:val="2F2C4F6C"/>
    <w:rsid w:val="30A49518"/>
    <w:rsid w:val="31493365"/>
    <w:rsid w:val="316FE9CE"/>
    <w:rsid w:val="32FA4F9D"/>
    <w:rsid w:val="331D853D"/>
    <w:rsid w:val="336B737A"/>
    <w:rsid w:val="33CBAFBA"/>
    <w:rsid w:val="34FD242A"/>
    <w:rsid w:val="361CAE1F"/>
    <w:rsid w:val="36788C99"/>
    <w:rsid w:val="3962F6F9"/>
    <w:rsid w:val="3AB7DB5C"/>
    <w:rsid w:val="3BD0FC31"/>
    <w:rsid w:val="3C629774"/>
    <w:rsid w:val="3CE5DF38"/>
    <w:rsid w:val="3E4EAFA6"/>
    <w:rsid w:val="3E5FD78C"/>
    <w:rsid w:val="3FA62E23"/>
    <w:rsid w:val="419B6A57"/>
    <w:rsid w:val="42528055"/>
    <w:rsid w:val="44164FFF"/>
    <w:rsid w:val="44BE2470"/>
    <w:rsid w:val="457DBA7A"/>
    <w:rsid w:val="45D794C2"/>
    <w:rsid w:val="464D3B31"/>
    <w:rsid w:val="46A1EF67"/>
    <w:rsid w:val="476EF392"/>
    <w:rsid w:val="47C74740"/>
    <w:rsid w:val="4822389C"/>
    <w:rsid w:val="4921F8B0"/>
    <w:rsid w:val="494AF44B"/>
    <w:rsid w:val="4B49988D"/>
    <w:rsid w:val="4C75E588"/>
    <w:rsid w:val="4E8A411B"/>
    <w:rsid w:val="4EE7ACDB"/>
    <w:rsid w:val="4F2ADC83"/>
    <w:rsid w:val="4F42C25F"/>
    <w:rsid w:val="4FB90C4C"/>
    <w:rsid w:val="500D3EC4"/>
    <w:rsid w:val="502233F1"/>
    <w:rsid w:val="519D87C9"/>
    <w:rsid w:val="51AA416D"/>
    <w:rsid w:val="51C0FA37"/>
    <w:rsid w:val="51F5555B"/>
    <w:rsid w:val="5273C965"/>
    <w:rsid w:val="52CF0571"/>
    <w:rsid w:val="557935B2"/>
    <w:rsid w:val="56F9FAD8"/>
    <w:rsid w:val="593E9C76"/>
    <w:rsid w:val="59679FBA"/>
    <w:rsid w:val="5AC52F37"/>
    <w:rsid w:val="5B26423C"/>
    <w:rsid w:val="5C2BDAEF"/>
    <w:rsid w:val="5D6392C1"/>
    <w:rsid w:val="5E1BDA4D"/>
    <w:rsid w:val="5F3D75B0"/>
    <w:rsid w:val="604194A8"/>
    <w:rsid w:val="60E634AF"/>
    <w:rsid w:val="61E29CAA"/>
    <w:rsid w:val="623713F1"/>
    <w:rsid w:val="626A5082"/>
    <w:rsid w:val="62FFD9F1"/>
    <w:rsid w:val="63E49A26"/>
    <w:rsid w:val="64226667"/>
    <w:rsid w:val="6519E9C7"/>
    <w:rsid w:val="6738C85C"/>
    <w:rsid w:val="67D40159"/>
    <w:rsid w:val="67D73589"/>
    <w:rsid w:val="6805812A"/>
    <w:rsid w:val="682B65FB"/>
    <w:rsid w:val="68A260C8"/>
    <w:rsid w:val="68C1C012"/>
    <w:rsid w:val="68D820CA"/>
    <w:rsid w:val="6938DC4E"/>
    <w:rsid w:val="6B611128"/>
    <w:rsid w:val="6C417A99"/>
    <w:rsid w:val="70923D98"/>
    <w:rsid w:val="71C72CBA"/>
    <w:rsid w:val="724B9BF2"/>
    <w:rsid w:val="730E9CDE"/>
    <w:rsid w:val="73915E5C"/>
    <w:rsid w:val="74F047E5"/>
    <w:rsid w:val="7607F466"/>
    <w:rsid w:val="768B6FF9"/>
    <w:rsid w:val="77A0553D"/>
    <w:rsid w:val="77FE12B8"/>
    <w:rsid w:val="7902A49F"/>
    <w:rsid w:val="7A57EA62"/>
    <w:rsid w:val="7AB8CDE3"/>
    <w:rsid w:val="7DDE0C70"/>
    <w:rsid w:val="7EFE28A4"/>
    <w:rsid w:val="7EFEA23B"/>
    <w:rsid w:val="7F5403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EF392"/>
  <w15:chartTrackingRefBased/>
  <w15:docId w15:val="{7E7DE385-5E39-4730-B5A2-6B3E092C7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uiPriority w:val="9"/>
    <w:qFormat/>
    <w:rsid w:val="59679F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401</Words>
  <Characters>2130</Characters>
  <Application>Microsoft Office Word</Application>
  <DocSecurity>0</DocSecurity>
  <Lines>17</Lines>
  <Paragraphs>5</Paragraphs>
  <ScaleCrop>false</ScaleCrop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Reite, Karl Børre</dc:creator>
  <cp:keywords/>
  <dc:description/>
  <cp:lastModifiedBy>Reite, Karl Børre</cp:lastModifiedBy>
  <cp:revision>2</cp:revision>
  <dcterms:created xsi:type="dcterms:W3CDTF">2026-04-05T11:37:00Z</dcterms:created>
  <dcterms:modified xsi:type="dcterms:W3CDTF">2026-04-05T11:37:00Z</dcterms:modified>
</cp:coreProperties>
</file>