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5D" w:rsidRPr="009F4024" w:rsidRDefault="005E037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F4024">
        <w:rPr>
          <w:rFonts w:ascii="Times New Roman" w:hAnsi="Times New Roman" w:cs="Times New Roman"/>
          <w:b/>
          <w:bCs/>
          <w:sz w:val="32"/>
          <w:szCs w:val="32"/>
        </w:rPr>
        <w:t>Felles treninger mellom Stord og Laksevåg</w:t>
      </w:r>
      <w:r w:rsidR="002A7FDB" w:rsidRPr="009F4024">
        <w:rPr>
          <w:rFonts w:ascii="Times New Roman" w:hAnsi="Times New Roman" w:cs="Times New Roman"/>
          <w:b/>
          <w:bCs/>
          <w:sz w:val="32"/>
          <w:szCs w:val="32"/>
        </w:rPr>
        <w:t xml:space="preserve"> 2023-2024</w:t>
      </w:r>
    </w:p>
    <w:p w:rsidR="002A7FDB" w:rsidRPr="009F4024" w:rsidRDefault="002A7FDB">
      <w:pPr>
        <w:rPr>
          <w:rFonts w:ascii="Times New Roman" w:hAnsi="Times New Roman" w:cs="Times New Roman"/>
        </w:rPr>
      </w:pPr>
    </w:p>
    <w:p w:rsidR="002A7FDB" w:rsidRPr="009F4024" w:rsidRDefault="002A7FDB" w:rsidP="002A7FDB">
      <w:pPr>
        <w:rPr>
          <w:rFonts w:ascii="Times New Roman" w:hAnsi="Times New Roman" w:cs="Times New Roman"/>
        </w:rPr>
      </w:pPr>
      <w:r w:rsidRPr="009F4024">
        <w:rPr>
          <w:rFonts w:ascii="Times New Roman" w:hAnsi="Times New Roman" w:cs="Times New Roman"/>
        </w:rPr>
        <w:t>Norsk bordtennis og bordtennis i vår region sliter med et for dårlig sportslig nivå.</w:t>
      </w:r>
    </w:p>
    <w:p w:rsidR="002A7FDB" w:rsidRPr="009F4024" w:rsidRDefault="002A7FDB">
      <w:pPr>
        <w:rPr>
          <w:rFonts w:ascii="Times New Roman" w:hAnsi="Times New Roman" w:cs="Times New Roman"/>
        </w:rPr>
      </w:pPr>
      <w:r w:rsidRPr="009F4024">
        <w:rPr>
          <w:rFonts w:ascii="Times New Roman" w:hAnsi="Times New Roman" w:cs="Times New Roman"/>
        </w:rPr>
        <w:t xml:space="preserve">Forbundet bruker sine midler på bredde samlinger rundt Oslo gryten og ca.90% av andre </w:t>
      </w:r>
      <w:r w:rsidR="009F4024">
        <w:rPr>
          <w:rFonts w:ascii="Times New Roman" w:hAnsi="Times New Roman" w:cs="Times New Roman"/>
        </w:rPr>
        <w:t xml:space="preserve">forbunds </w:t>
      </w:r>
      <w:r w:rsidRPr="009F4024">
        <w:rPr>
          <w:rFonts w:ascii="Times New Roman" w:hAnsi="Times New Roman" w:cs="Times New Roman"/>
        </w:rPr>
        <w:t>samlinger finner også sted i samme omr</w:t>
      </w:r>
      <w:r w:rsidR="009F4024" w:rsidRPr="009F4024">
        <w:rPr>
          <w:rFonts w:ascii="Times New Roman" w:hAnsi="Times New Roman" w:cs="Times New Roman"/>
        </w:rPr>
        <w:t>å</w:t>
      </w:r>
      <w:r w:rsidRPr="009F4024">
        <w:rPr>
          <w:rFonts w:ascii="Times New Roman" w:hAnsi="Times New Roman" w:cs="Times New Roman"/>
        </w:rPr>
        <w:t>de.</w:t>
      </w:r>
    </w:p>
    <w:p w:rsidR="002A7FDB" w:rsidRPr="009F4024" w:rsidRDefault="002A7FDB">
      <w:pPr>
        <w:rPr>
          <w:rFonts w:ascii="Times New Roman" w:hAnsi="Times New Roman" w:cs="Times New Roman"/>
        </w:rPr>
      </w:pPr>
    </w:p>
    <w:p w:rsidR="006C78D9" w:rsidRPr="009F4024" w:rsidRDefault="002A7FDB">
      <w:pPr>
        <w:rPr>
          <w:rFonts w:ascii="Times New Roman" w:hAnsi="Times New Roman" w:cs="Times New Roman"/>
          <w:b/>
          <w:bCs/>
        </w:rPr>
      </w:pPr>
      <w:r w:rsidRPr="009F4024">
        <w:rPr>
          <w:rFonts w:ascii="Times New Roman" w:hAnsi="Times New Roman" w:cs="Times New Roman"/>
          <w:b/>
          <w:bCs/>
        </w:rPr>
        <w:t>Stord og Laksevåg har derfor som mål å få til et tilbud som kanskje gjør spillere i vårt områder</w:t>
      </w:r>
      <w:r w:rsidR="009F4024">
        <w:rPr>
          <w:rFonts w:ascii="Times New Roman" w:hAnsi="Times New Roman" w:cs="Times New Roman"/>
          <w:b/>
          <w:bCs/>
        </w:rPr>
        <w:t>/region</w:t>
      </w:r>
      <w:r w:rsidRPr="009F4024">
        <w:rPr>
          <w:rFonts w:ascii="Times New Roman" w:hAnsi="Times New Roman" w:cs="Times New Roman"/>
          <w:b/>
          <w:bCs/>
        </w:rPr>
        <w:t xml:space="preserve"> litt bedre sportslig.</w:t>
      </w:r>
    </w:p>
    <w:p w:rsidR="006C78D9" w:rsidRPr="009F4024" w:rsidRDefault="006C78D9">
      <w:pPr>
        <w:rPr>
          <w:rFonts w:ascii="Times New Roman" w:hAnsi="Times New Roman" w:cs="Times New Roman"/>
        </w:rPr>
      </w:pPr>
    </w:p>
    <w:p w:rsidR="006C78D9" w:rsidRPr="005F6B3B" w:rsidRDefault="006C78D9">
      <w:pPr>
        <w:rPr>
          <w:rFonts w:ascii="Times New Roman" w:hAnsi="Times New Roman" w:cs="Times New Roman"/>
          <w:u w:val="single"/>
        </w:rPr>
      </w:pPr>
      <w:r w:rsidRPr="005F6B3B">
        <w:rPr>
          <w:rFonts w:ascii="Times New Roman" w:hAnsi="Times New Roman" w:cs="Times New Roman"/>
          <w:u w:val="single"/>
        </w:rPr>
        <w:t xml:space="preserve">Følgende avtale </w:t>
      </w:r>
      <w:r w:rsidR="002A7FDB" w:rsidRPr="005F6B3B">
        <w:rPr>
          <w:rFonts w:ascii="Times New Roman" w:hAnsi="Times New Roman" w:cs="Times New Roman"/>
          <w:u w:val="single"/>
        </w:rPr>
        <w:t xml:space="preserve">er </w:t>
      </w:r>
      <w:r w:rsidRPr="005F6B3B">
        <w:rPr>
          <w:rFonts w:ascii="Times New Roman" w:hAnsi="Times New Roman" w:cs="Times New Roman"/>
          <w:u w:val="single"/>
        </w:rPr>
        <w:t>inngå</w:t>
      </w:r>
      <w:r w:rsidR="002A7FDB" w:rsidRPr="005F6B3B">
        <w:rPr>
          <w:rFonts w:ascii="Times New Roman" w:hAnsi="Times New Roman" w:cs="Times New Roman"/>
          <w:u w:val="single"/>
        </w:rPr>
        <w:t>tt</w:t>
      </w:r>
      <w:r w:rsidRPr="005F6B3B">
        <w:rPr>
          <w:rFonts w:ascii="Times New Roman" w:hAnsi="Times New Roman" w:cs="Times New Roman"/>
          <w:u w:val="single"/>
        </w:rPr>
        <w:t xml:space="preserve"> mellom Stord og Laksevåg:</w:t>
      </w:r>
    </w:p>
    <w:p w:rsidR="006C78D9" w:rsidRPr="005F6B3B" w:rsidRDefault="006C78D9">
      <w:pPr>
        <w:rPr>
          <w:rFonts w:ascii="Times New Roman" w:hAnsi="Times New Roman" w:cs="Times New Roman"/>
        </w:rPr>
      </w:pPr>
    </w:p>
    <w:p w:rsidR="006C78D9" w:rsidRPr="005F6B3B" w:rsidRDefault="006C78D9">
      <w:pPr>
        <w:rPr>
          <w:rFonts w:ascii="Times New Roman" w:hAnsi="Times New Roman" w:cs="Times New Roman"/>
          <w:b/>
          <w:bCs/>
          <w:u w:val="single"/>
        </w:rPr>
      </w:pPr>
      <w:r w:rsidRPr="005F6B3B">
        <w:rPr>
          <w:rFonts w:ascii="Times New Roman" w:hAnsi="Times New Roman" w:cs="Times New Roman"/>
          <w:b/>
          <w:bCs/>
          <w:u w:val="single"/>
        </w:rPr>
        <w:t>1)Det arrangeres 4 samlinger som følger:</w:t>
      </w: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Lørdag 23/9 kl.1200-1600 Laksevåg Bt hall</w:t>
      </w: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Lørdag 25/11 kl. 12.00-16.00 Stord</w:t>
      </w: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Lørdag 27</w:t>
      </w:r>
      <w:r w:rsidR="00A05570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/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1 KL.12.00-16.00 Stord.</w:t>
      </w: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Lørdag 16/3, kl.1200-1600, i Olsvikhallen sammen med Stiga liga kamper</w:t>
      </w:r>
    </w:p>
    <w:p w:rsidR="002A7FDB" w:rsidRPr="005F6B3B" w:rsidRDefault="002A7FDB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</w:p>
    <w:p w:rsidR="002A7FDB" w:rsidRPr="005F6B3B" w:rsidRDefault="002A7FDB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Del 1, teknisk trening</w:t>
      </w:r>
      <w:r w:rsidR="00242897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, kl.1200-1400</w:t>
      </w:r>
    </w:p>
    <w:p w:rsidR="002A7FDB" w:rsidRPr="005F6B3B" w:rsidRDefault="002A7FDB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Del 2, kamptrening</w:t>
      </w:r>
      <w:r w:rsidR="00242897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, kl.1430-1600</w:t>
      </w: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 xml:space="preserve">2)Klubbene </w:t>
      </w:r>
      <w:r w:rsidR="00242897"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 xml:space="preserve">Stord og Laksevåg </w:t>
      </w:r>
      <w:r w:rsidR="002A7FDB"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forplikter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seg til å stille med fire spillere</w:t>
      </w:r>
      <w:r w:rsidR="00B150F7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på hver samling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, </w:t>
      </w:r>
      <w:r w:rsidR="00B150F7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minst 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2 av spillerne bør være under 14 år.</w:t>
      </w:r>
      <w:r w:rsidR="00147CA9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De resterende 8-10 spillerne står de to klubbene fritt å fylle opp på samlinger i sine haller.</w:t>
      </w: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3)</w:t>
      </w:r>
      <w:r w:rsidR="00124FB6"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Stord og Laksevåg</w:t>
      </w:r>
      <w:r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 xml:space="preserve"> dekker sine egne utgifter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og stiller med sine beste trenere</w:t>
      </w:r>
      <w:r w:rsidR="00BD702D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på egen samling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. Klubbene innhenter nødvendig sparring</w:t>
      </w:r>
      <w:r w:rsidR="00BD702D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i fra egen klubb slik at alle </w:t>
      </w:r>
      <w:r w:rsidR="00124FB6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som er på de fire samlingene </w:t>
      </w:r>
      <w:r w:rsidR="00BD702D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får en god treningsdag.</w:t>
      </w: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</w:p>
    <w:p w:rsidR="006C78D9" w:rsidRPr="005F6B3B" w:rsidRDefault="006C78D9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4)</w:t>
      </w:r>
      <w:r w:rsidR="002A7FDB"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Maksimalt</w:t>
      </w:r>
      <w:r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 xml:space="preserve"> 12-14 spillere.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Naboklubber i regionen </w:t>
      </w:r>
      <w:r w:rsidR="002A7FDB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invitere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til å delta og sender </w:t>
      </w:r>
      <w:r w:rsidR="002A7FDB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søknad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</w:t>
      </w:r>
      <w:r w:rsidR="002A7FDB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om deltagelse 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til lederne i Laksevåg og Stord.</w:t>
      </w:r>
      <w:r w:rsidR="00242897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Stord og Laksevåg </w:t>
      </w:r>
      <w:r w:rsidR="002A7FDB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bestemmer hvem som deltar på samlingene</w:t>
      </w:r>
      <w:r w:rsidR="00BD702D"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på Stord og i Bergen.</w:t>
      </w:r>
    </w:p>
    <w:p w:rsidR="00242897" w:rsidRPr="005F6B3B" w:rsidRDefault="00242897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F31C7B">
        <w:rPr>
          <w:rFonts w:ascii="Times New Roman" w:eastAsia="Times New Roman" w:hAnsi="Times New Roman" w:cs="Times New Roman"/>
          <w:b/>
          <w:bCs/>
          <w:spacing w:val="2"/>
          <w:kern w:val="0"/>
          <w:lang w:eastAsia="nb-NO"/>
          <w14:ligatures w14:val="none"/>
        </w:rPr>
        <w:t>Klubbene f.eks. Hardanger, Bergen Pil, Fjell, Heros, og f.eks. Haugesund sender inn navn og alder og hvor lenge de har spilt til Stord og Laksevåg senest 7 dager før hver samling.</w:t>
      </w: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 xml:space="preserve"> Stord og Laksevåg svarer på forespørselen så raskt som mulig tilbake. Det er gratis å delta for andre klubber.</w:t>
      </w:r>
    </w:p>
    <w:p w:rsidR="009F4024" w:rsidRPr="005F6B3B" w:rsidRDefault="009F4024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</w:p>
    <w:p w:rsidR="009F4024" w:rsidRPr="005F6B3B" w:rsidRDefault="00147CA9" w:rsidP="006C78D9">
      <w:pPr>
        <w:rPr>
          <w:rFonts w:ascii="Times New Roman" w:eastAsia="Times New Roman" w:hAnsi="Times New Roman" w:cs="Times New Roman"/>
          <w:b/>
          <w:bCs/>
          <w:spacing w:val="2"/>
          <w:kern w:val="0"/>
          <w:lang w:eastAsia="nb-NO"/>
          <w14:ligatures w14:val="none"/>
        </w:rPr>
      </w:pPr>
      <w:r w:rsidRPr="00147CA9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5)</w:t>
      </w:r>
      <w:r w:rsidR="009F4024" w:rsidRPr="00147CA9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 xml:space="preserve">Det vil sendt ut </w:t>
      </w:r>
      <w:r w:rsidR="00B150F7" w:rsidRPr="00147CA9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invitasjon</w:t>
      </w:r>
      <w:r w:rsidR="009F4024" w:rsidRPr="00147CA9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 xml:space="preserve"> til å delta for </w:t>
      </w:r>
      <w:r w:rsidR="00B150F7" w:rsidRPr="00147CA9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andre</w:t>
      </w:r>
      <w:r w:rsidR="009F4024" w:rsidRPr="005F6B3B">
        <w:rPr>
          <w:rFonts w:ascii="Times New Roman" w:eastAsia="Times New Roman" w:hAnsi="Times New Roman" w:cs="Times New Roman"/>
          <w:b/>
          <w:bCs/>
          <w:spacing w:val="2"/>
          <w:kern w:val="0"/>
          <w:lang w:eastAsia="nb-NO"/>
          <w14:ligatures w14:val="none"/>
        </w:rPr>
        <w:t xml:space="preserve"> </w:t>
      </w:r>
      <w:r w:rsidR="009F4024" w:rsidRPr="00147CA9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klubber 14.dager før hver samling.</w:t>
      </w:r>
    </w:p>
    <w:p w:rsidR="002A7FDB" w:rsidRPr="005F6B3B" w:rsidRDefault="002A7FDB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</w:p>
    <w:p w:rsidR="002A7FDB" w:rsidRPr="005F6B3B" w:rsidRDefault="00147CA9" w:rsidP="006C78D9">
      <w:pPr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6</w:t>
      </w:r>
      <w:r w:rsidR="002A7FDB" w:rsidRPr="005F6B3B">
        <w:rPr>
          <w:rFonts w:ascii="Times New Roman" w:eastAsia="Times New Roman" w:hAnsi="Times New Roman" w:cs="Times New Roman"/>
          <w:b/>
          <w:bCs/>
          <w:spacing w:val="2"/>
          <w:kern w:val="0"/>
          <w:u w:val="single"/>
          <w:lang w:eastAsia="nb-NO"/>
          <w14:ligatures w14:val="none"/>
        </w:rPr>
        <w:t>)Mat og drikke</w:t>
      </w:r>
    </w:p>
    <w:p w:rsidR="002A7FDB" w:rsidRPr="005F6B3B" w:rsidRDefault="002A7FDB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  <w:t>Spillerne tar med seg lunsj pakke og egen drikke.</w:t>
      </w:r>
    </w:p>
    <w:p w:rsidR="00BD702D" w:rsidRPr="005F6B3B" w:rsidRDefault="00BD702D" w:rsidP="006C78D9">
      <w:pPr>
        <w:rPr>
          <w:rFonts w:ascii="Times New Roman" w:eastAsia="Times New Roman" w:hAnsi="Times New Roman" w:cs="Times New Roman"/>
          <w:spacing w:val="2"/>
          <w:kern w:val="0"/>
          <w:lang w:eastAsia="nb-NO"/>
          <w14:ligatures w14:val="none"/>
        </w:rPr>
      </w:pPr>
    </w:p>
    <w:p w:rsidR="005E0373" w:rsidRPr="005F6B3B" w:rsidRDefault="00BD702D">
      <w:pPr>
        <w:rPr>
          <w:rFonts w:ascii="Times New Roman" w:eastAsia="Times New Roman" w:hAnsi="Times New Roman" w:cs="Times New Roman"/>
          <w:spacing w:val="2"/>
          <w:kern w:val="0"/>
          <w:lang w:val="en-US"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val="en-US" w:eastAsia="nb-NO"/>
          <w14:ligatures w14:val="none"/>
        </w:rPr>
        <w:t>MVH</w:t>
      </w:r>
    </w:p>
    <w:p w:rsidR="005E0373" w:rsidRPr="005F6B3B" w:rsidRDefault="006C78D9" w:rsidP="005E0373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5F6B3B">
        <w:rPr>
          <w:rFonts w:ascii="Times New Roman" w:hAnsi="Times New Roman" w:cs="Times New Roman"/>
          <w:b/>
          <w:bCs/>
          <w:i/>
          <w:iCs/>
          <w:lang w:val="en-US"/>
        </w:rPr>
        <w:t>Atle Irgens</w:t>
      </w:r>
      <w:r w:rsidR="00890C32">
        <w:rPr>
          <w:rFonts w:ascii="Times New Roman" w:hAnsi="Times New Roman" w:cs="Times New Roman"/>
          <w:b/>
          <w:bCs/>
          <w:i/>
          <w:iCs/>
          <w:lang w:val="en-US"/>
        </w:rPr>
        <w:t xml:space="preserve"> (</w:t>
      </w:r>
      <w:r w:rsidR="009803D7">
        <w:rPr>
          <w:rFonts w:ascii="Times New Roman" w:hAnsi="Times New Roman" w:cs="Times New Roman"/>
          <w:b/>
          <w:bCs/>
          <w:i/>
          <w:iCs/>
          <w:lang w:val="en-US"/>
        </w:rPr>
        <w:t>997 25 051)</w:t>
      </w:r>
    </w:p>
    <w:p w:rsidR="006C78D9" w:rsidRPr="005F6B3B" w:rsidRDefault="006C78D9" w:rsidP="005E0373">
      <w:pPr>
        <w:rPr>
          <w:rFonts w:ascii="Times New Roman" w:hAnsi="Times New Roman" w:cs="Times New Roman"/>
          <w:lang w:val="en-US"/>
        </w:rPr>
      </w:pPr>
      <w:r w:rsidRPr="005F6B3B">
        <w:rPr>
          <w:rFonts w:ascii="Times New Roman" w:hAnsi="Times New Roman" w:cs="Times New Roman"/>
          <w:lang w:val="en-US"/>
        </w:rPr>
        <w:t>Stord</w:t>
      </w:r>
    </w:p>
    <w:p w:rsidR="006C78D9" w:rsidRPr="005F6B3B" w:rsidRDefault="002A7FDB" w:rsidP="005E0373">
      <w:pPr>
        <w:rPr>
          <w:rFonts w:ascii="Times New Roman" w:hAnsi="Times New Roman" w:cs="Times New Roman"/>
          <w:lang w:val="en-US"/>
        </w:rPr>
      </w:pPr>
      <w:r w:rsidRPr="005F6B3B">
        <w:rPr>
          <w:rFonts w:ascii="Times New Roman" w:hAnsi="Times New Roman" w:cs="Times New Roman"/>
          <w:lang w:val="en-US"/>
        </w:rPr>
        <w:t>atle.irgens@sklbb.no</w:t>
      </w:r>
    </w:p>
    <w:p w:rsidR="006C78D9" w:rsidRPr="005F6B3B" w:rsidRDefault="006C78D9" w:rsidP="005E0373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5F6B3B">
        <w:rPr>
          <w:rFonts w:ascii="Times New Roman" w:hAnsi="Times New Roman" w:cs="Times New Roman"/>
          <w:b/>
          <w:bCs/>
          <w:i/>
          <w:iCs/>
          <w:lang w:val="en-US"/>
        </w:rPr>
        <w:t>Otto Hatlebakk</w:t>
      </w:r>
      <w:r w:rsidR="009803D7">
        <w:rPr>
          <w:rFonts w:ascii="Times New Roman" w:hAnsi="Times New Roman" w:cs="Times New Roman"/>
          <w:b/>
          <w:bCs/>
          <w:i/>
          <w:iCs/>
          <w:lang w:val="en-US"/>
        </w:rPr>
        <w:t xml:space="preserve"> (916 90 364)</w:t>
      </w:r>
      <w:bookmarkStart w:id="0" w:name="_GoBack"/>
      <w:bookmarkEnd w:id="0"/>
    </w:p>
    <w:p w:rsidR="006C78D9" w:rsidRPr="005F6B3B" w:rsidRDefault="006C78D9" w:rsidP="005E0373">
      <w:pPr>
        <w:rPr>
          <w:rFonts w:ascii="Times New Roman" w:hAnsi="Times New Roman" w:cs="Times New Roman"/>
          <w:lang w:val="en-US"/>
        </w:rPr>
      </w:pPr>
      <w:r w:rsidRPr="005F6B3B">
        <w:rPr>
          <w:rFonts w:ascii="Times New Roman" w:hAnsi="Times New Roman" w:cs="Times New Roman"/>
          <w:lang w:val="en-US"/>
        </w:rPr>
        <w:t>Laksevåg</w:t>
      </w:r>
    </w:p>
    <w:p w:rsidR="00A14451" w:rsidRPr="005F6B3B" w:rsidRDefault="00A14451" w:rsidP="005E0373">
      <w:pPr>
        <w:rPr>
          <w:rFonts w:ascii="Times New Roman" w:eastAsia="Times New Roman" w:hAnsi="Times New Roman" w:cs="Times New Roman"/>
          <w:spacing w:val="2"/>
          <w:kern w:val="0"/>
          <w:lang w:val="en-US" w:eastAsia="nb-NO"/>
          <w14:ligatures w14:val="none"/>
        </w:rPr>
      </w:pPr>
      <w:r w:rsidRPr="005F6B3B">
        <w:rPr>
          <w:rFonts w:ascii="Times New Roman" w:eastAsia="Times New Roman" w:hAnsi="Times New Roman" w:cs="Times New Roman"/>
          <w:spacing w:val="2"/>
          <w:kern w:val="0"/>
          <w:lang w:val="en-US" w:eastAsia="nb-NO"/>
          <w14:ligatures w14:val="none"/>
        </w:rPr>
        <w:t>otto.h@laksevagbtk.no</w:t>
      </w:r>
    </w:p>
    <w:p w:rsidR="005E0373" w:rsidRPr="005F6B3B" w:rsidRDefault="005E0373">
      <w:pPr>
        <w:rPr>
          <w:rFonts w:ascii="Times New Roman" w:hAnsi="Times New Roman" w:cs="Times New Roman"/>
          <w:lang w:val="en-US"/>
        </w:rPr>
      </w:pPr>
    </w:p>
    <w:p w:rsidR="00124FB6" w:rsidRPr="005F6B3B" w:rsidRDefault="00124FB6">
      <w:pPr>
        <w:rPr>
          <w:rFonts w:ascii="Times New Roman" w:hAnsi="Times New Roman" w:cs="Times New Roman"/>
        </w:rPr>
      </w:pPr>
      <w:r w:rsidRPr="005F6B3B">
        <w:rPr>
          <w:rFonts w:ascii="Times New Roman" w:hAnsi="Times New Roman" w:cs="Times New Roman"/>
        </w:rPr>
        <w:t>Ta kontakt med oss om dere har spørsmål.</w:t>
      </w:r>
    </w:p>
    <w:sectPr w:rsidR="00124FB6" w:rsidRPr="005F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73"/>
    <w:rsid w:val="00124FB6"/>
    <w:rsid w:val="00147CA9"/>
    <w:rsid w:val="00242897"/>
    <w:rsid w:val="002A7FDB"/>
    <w:rsid w:val="002C555D"/>
    <w:rsid w:val="005E0373"/>
    <w:rsid w:val="005F6B3B"/>
    <w:rsid w:val="006C78D9"/>
    <w:rsid w:val="00890C32"/>
    <w:rsid w:val="009736AE"/>
    <w:rsid w:val="009803D7"/>
    <w:rsid w:val="009F4024"/>
    <w:rsid w:val="00A05570"/>
    <w:rsid w:val="00A14451"/>
    <w:rsid w:val="00B150F7"/>
    <w:rsid w:val="00BD702D"/>
    <w:rsid w:val="00E30F4A"/>
    <w:rsid w:val="00F0005D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0425C"/>
  <w15:chartTrackingRefBased/>
  <w15:docId w15:val="{13DECC5E-1836-574C-A6CF-A58B2DE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2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6" w:color="D3D3D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6250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6" w:color="D3D3D3"/>
                <w:bottom w:val="none" w:sz="0" w:space="0" w:color="auto"/>
                <w:right w:val="none" w:sz="0" w:space="0" w:color="auto"/>
              </w:divBdr>
              <w:divsChild>
                <w:div w:id="12195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Hatlebakk</dc:creator>
  <cp:keywords/>
  <dc:description/>
  <cp:lastModifiedBy>Otto Hatlebakk</cp:lastModifiedBy>
  <cp:revision>15</cp:revision>
  <cp:lastPrinted>2023-08-09T18:49:00Z</cp:lastPrinted>
  <dcterms:created xsi:type="dcterms:W3CDTF">2023-08-09T11:15:00Z</dcterms:created>
  <dcterms:modified xsi:type="dcterms:W3CDTF">2023-08-09T18:54:00Z</dcterms:modified>
</cp:coreProperties>
</file>